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DECLARAÇÃO - ACUMULAÇÃO DE CARGOS</w:t>
      </w:r>
    </w:p>
    <w:p>
      <w:pPr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</w:p>
    <w:p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Declaro para os devidos fins que eu, ____________________________________ ___________________________________________, brasileiro(a), portador(a) do RG n° _______________ e inscrito no CPF nº____________________, acumulo _______ vínculos com a Administração Pública direta ou indireta, nos seguintes termos:</w:t>
      </w:r>
    </w:p>
    <w:p>
      <w:pPr>
        <w:spacing w:line="360" w:lineRule="auto"/>
        <w:jc w:val="both"/>
        <w:rPr>
          <w:sz w:val="23"/>
          <w:szCs w:val="23"/>
        </w:rPr>
      </w:pPr>
    </w:p>
    <w:tbl>
      <w:tblPr>
        <w:tblStyle w:val="12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3341"/>
        <w:gridCol w:w="1560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CARGO, EMPREGO OU FUNÇÃO</w:t>
            </w:r>
          </w:p>
        </w:tc>
        <w:tc>
          <w:tcPr>
            <w:tcW w:w="33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ÓRGÃO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POSSE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HORÁRIO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96" w:type="dxa"/>
            <w:vMerge w:val="continue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341" w:type="dxa"/>
            <w:vMerge w:val="continue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ATO</w:t>
            </w: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96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341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96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341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>
      <w:pPr>
        <w:spacing w:line="360" w:lineRule="auto"/>
        <w:jc w:val="both"/>
        <w:rPr>
          <w:sz w:val="23"/>
          <w:szCs w:val="23"/>
        </w:rPr>
      </w:pPr>
    </w:p>
    <w:p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>Jaboatão dos Guararapes, _____ de _______________ de 20______.</w:t>
      </w:r>
    </w:p>
    <w:p>
      <w:pPr>
        <w:jc w:val="right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</w:p>
    <w:p>
      <w:pPr>
        <w:jc w:val="right"/>
        <w:rPr>
          <w:sz w:val="23"/>
          <w:szCs w:val="23"/>
        </w:rPr>
      </w:pPr>
    </w:p>
    <w:p>
      <w:pPr>
        <w:jc w:val="right"/>
        <w:rPr>
          <w:sz w:val="23"/>
          <w:szCs w:val="23"/>
        </w:rPr>
      </w:pPr>
    </w:p>
    <w:p>
      <w:pPr>
        <w:jc w:val="right"/>
        <w:rPr>
          <w:sz w:val="23"/>
          <w:szCs w:val="23"/>
        </w:rPr>
      </w:pPr>
    </w:p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</w:t>
      </w:r>
    </w:p>
    <w:p>
      <w:pPr>
        <w:jc w:val="center"/>
        <w:rPr>
          <w:color w:val="000000"/>
          <w:sz w:val="23"/>
          <w:szCs w:val="23"/>
          <w:shd w:val="clear" w:color="auto" w:fill="FFFFFF"/>
        </w:rPr>
      </w:pPr>
      <w:r>
        <w:rPr>
          <w:b/>
          <w:bCs/>
          <w:sz w:val="23"/>
          <w:szCs w:val="23"/>
        </w:rPr>
        <w:t>Assinatura</w:t>
      </w:r>
    </w:p>
    <w:sectPr>
      <w:headerReference r:id="rId3" w:type="default"/>
      <w:footerReference r:id="rId4" w:type="default"/>
      <w:pgSz w:w="11907" w:h="16840"/>
      <w:pgMar w:top="1417" w:right="1701" w:bottom="1417" w:left="1701" w:header="284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-252730</wp:posOffset>
              </wp:positionH>
              <wp:positionV relativeFrom="paragraph">
                <wp:posOffset>-62865</wp:posOffset>
              </wp:positionV>
              <wp:extent cx="6323965" cy="635"/>
              <wp:effectExtent l="0" t="0" r="0" b="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396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7365D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-19.9pt;margin-top:-4.95pt;height:0.05pt;width:497.95pt;z-index:251660288;mso-width-relative:page;mso-height-relative:page;" filled="f" stroked="t" coordsize="21600,21600" o:gfxdata="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WFNETXAAAACQEAAA8A&#10;AAAAAAAAAQAgAAAAIgAAAGRycy9kb3ducmV2LnhtbFBLAQIUABQAAAAIAIdO4kA+kQCg3wEAAMMD&#10;AAAOAAAAAAAAAAEAIAAAACYBAABkcnMvZTJvRG9jLnhtbFBLBQYAAAAABgAGAFkBAAB3BQAAAAA=&#10;">
              <v:fill on="f" focussize="0,0"/>
              <v:stroke weight="2pt" color="#17365D" joinstyle="round"/>
              <v:imagedata o:title=""/>
              <o:lock v:ext="edit" aspectratio="f"/>
            </v:shape>
          </w:pict>
        </mc:Fallback>
      </mc:AlternateContent>
    </w:r>
  </w:p>
  <w:p>
    <w:pPr>
      <w:spacing w:line="25" w:lineRule="atLeast"/>
      <w:jc w:val="center"/>
      <w:rPr>
        <w:rFonts w:ascii="Arial Narrow" w:hAnsi="Arial Narrow"/>
      </w:rPr>
    </w:pPr>
    <w:r>
      <w:rPr>
        <w:rFonts w:ascii="Arial Narrow" w:hAnsi="Arial Narrow"/>
      </w:rPr>
      <w:t>Complexo Administrativo – Estrada da Batalha, nº 1200, Jardim Jordão, Jaboatão dos Guararapes/PE.</w:t>
    </w:r>
  </w:p>
  <w:p>
    <w:pPr>
      <w:pStyle w:val="10"/>
      <w:jc w:val="center"/>
      <w:rPr>
        <w:rFonts w:ascii="Arial" w:hAnsi="Arial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2680"/>
        <w:tab w:val="center" w:pos="4394"/>
        <w:tab w:val="clear" w:pos="4419"/>
      </w:tabs>
      <w:rPr>
        <w:szCs w:val="22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2303780</wp:posOffset>
          </wp:positionH>
          <wp:positionV relativeFrom="paragraph">
            <wp:posOffset>-68580</wp:posOffset>
          </wp:positionV>
          <wp:extent cx="720725" cy="771525"/>
          <wp:effectExtent l="0" t="0" r="317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Cs w:val="22"/>
      </w:rPr>
      <w:tab/>
    </w:r>
  </w:p>
  <w:p>
    <w:pPr>
      <w:pStyle w:val="9"/>
      <w:tabs>
        <w:tab w:val="left" w:pos="2680"/>
        <w:tab w:val="left" w:pos="3181"/>
        <w:tab w:val="clear" w:pos="4419"/>
        <w:tab w:val="clear" w:pos="8838"/>
      </w:tabs>
      <w:rPr>
        <w:szCs w:val="22"/>
      </w:rPr>
    </w:pPr>
    <w:r>
      <w:rPr>
        <w:szCs w:val="22"/>
      </w:rPr>
      <w:tab/>
    </w:r>
    <w:r>
      <w:rPr>
        <w:szCs w:val="22"/>
      </w:rPr>
      <w:tab/>
    </w: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9"/>
      <w:jc w:val="center"/>
      <w:rPr>
        <w:rFonts w:ascii="Arial" w:hAnsi="Arial"/>
        <w:b/>
        <w:sz w:val="18"/>
        <w:szCs w:val="18"/>
      </w:rPr>
    </w:pPr>
  </w:p>
  <w:p>
    <w:pPr>
      <w:pStyle w:val="2"/>
      <w:spacing w:before="280" w:after="0" w:line="360" w:lineRule="auto"/>
      <w:jc w:val="center"/>
      <w:rPr>
        <w:rFonts w:ascii="Arial" w:hAnsi="Arial"/>
        <w:b w:val="0"/>
        <w:sz w:val="16"/>
        <w:szCs w:val="16"/>
      </w:rPr>
    </w:pPr>
    <w:r>
      <w:rPr>
        <w:rFonts w:ascii="Arial" w:hAnsi="Arial"/>
        <w:b w:val="0"/>
        <w:sz w:val="16"/>
        <w:szCs w:val="16"/>
      </w:rPr>
      <w:t>SECRETARIA MUNICIPAL DE ADMINISTRAÇÃO</w:t>
    </w:r>
  </w:p>
  <w:p>
    <w:pPr>
      <w:jc w:val="center"/>
      <w:rPr>
        <w:bCs/>
        <w:sz w:val="16"/>
        <w:szCs w:val="16"/>
      </w:rPr>
    </w:pPr>
    <w:r>
      <w:rPr>
        <w:bCs/>
        <w:sz w:val="16"/>
        <w:szCs w:val="16"/>
      </w:rPr>
      <w:t>SECRETARIA EXECUTIVA DE GESTÃO DE PESSOAS</w:t>
    </w:r>
  </w:p>
  <w:p>
    <w:pPr>
      <w:pStyle w:val="9"/>
      <w:jc w:val="center"/>
      <w:rPr>
        <w:rFonts w:ascii="Arial" w:hAnsi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C1"/>
    <w:rsid w:val="00004953"/>
    <w:rsid w:val="00006F67"/>
    <w:rsid w:val="000111E3"/>
    <w:rsid w:val="00011ECC"/>
    <w:rsid w:val="0001314C"/>
    <w:rsid w:val="000145D2"/>
    <w:rsid w:val="000159DF"/>
    <w:rsid w:val="00016DE4"/>
    <w:rsid w:val="00022AAF"/>
    <w:rsid w:val="00024D02"/>
    <w:rsid w:val="0002535C"/>
    <w:rsid w:val="00026270"/>
    <w:rsid w:val="00034EE3"/>
    <w:rsid w:val="000354EC"/>
    <w:rsid w:val="00035955"/>
    <w:rsid w:val="000411C0"/>
    <w:rsid w:val="00045373"/>
    <w:rsid w:val="000458E7"/>
    <w:rsid w:val="00046DB2"/>
    <w:rsid w:val="00050DC7"/>
    <w:rsid w:val="00060B98"/>
    <w:rsid w:val="0006204D"/>
    <w:rsid w:val="000640DA"/>
    <w:rsid w:val="00066FD9"/>
    <w:rsid w:val="000677F6"/>
    <w:rsid w:val="0007560F"/>
    <w:rsid w:val="000772F5"/>
    <w:rsid w:val="00080D20"/>
    <w:rsid w:val="0008709C"/>
    <w:rsid w:val="00087B7D"/>
    <w:rsid w:val="000900E3"/>
    <w:rsid w:val="00096415"/>
    <w:rsid w:val="000A1FFE"/>
    <w:rsid w:val="000B0E6A"/>
    <w:rsid w:val="000B0FD8"/>
    <w:rsid w:val="000B1AF3"/>
    <w:rsid w:val="000B2121"/>
    <w:rsid w:val="000B5098"/>
    <w:rsid w:val="000B5270"/>
    <w:rsid w:val="000B5485"/>
    <w:rsid w:val="000B5DED"/>
    <w:rsid w:val="000B64F4"/>
    <w:rsid w:val="000C0938"/>
    <w:rsid w:val="000C0B75"/>
    <w:rsid w:val="000C1B1F"/>
    <w:rsid w:val="000C2103"/>
    <w:rsid w:val="000C27AA"/>
    <w:rsid w:val="000C4CE4"/>
    <w:rsid w:val="000C4D1B"/>
    <w:rsid w:val="000C4E64"/>
    <w:rsid w:val="000C54EB"/>
    <w:rsid w:val="000D4B18"/>
    <w:rsid w:val="000D794C"/>
    <w:rsid w:val="000E3306"/>
    <w:rsid w:val="000E5977"/>
    <w:rsid w:val="000F2214"/>
    <w:rsid w:val="000F2CD3"/>
    <w:rsid w:val="000F3346"/>
    <w:rsid w:val="000F55C1"/>
    <w:rsid w:val="00104077"/>
    <w:rsid w:val="00104B31"/>
    <w:rsid w:val="00106ACE"/>
    <w:rsid w:val="00111BD1"/>
    <w:rsid w:val="00112155"/>
    <w:rsid w:val="00112332"/>
    <w:rsid w:val="001148E8"/>
    <w:rsid w:val="001160A2"/>
    <w:rsid w:val="00116748"/>
    <w:rsid w:val="00121299"/>
    <w:rsid w:val="00122D80"/>
    <w:rsid w:val="00127FF0"/>
    <w:rsid w:val="001305F0"/>
    <w:rsid w:val="0014513C"/>
    <w:rsid w:val="00145B92"/>
    <w:rsid w:val="0014627E"/>
    <w:rsid w:val="001476AA"/>
    <w:rsid w:val="00147DDC"/>
    <w:rsid w:val="0015280C"/>
    <w:rsid w:val="00152AA7"/>
    <w:rsid w:val="00162809"/>
    <w:rsid w:val="001658AC"/>
    <w:rsid w:val="001720C0"/>
    <w:rsid w:val="0017269D"/>
    <w:rsid w:val="00174106"/>
    <w:rsid w:val="00174F0F"/>
    <w:rsid w:val="00175E37"/>
    <w:rsid w:val="00177499"/>
    <w:rsid w:val="00180595"/>
    <w:rsid w:val="001810C2"/>
    <w:rsid w:val="001837FD"/>
    <w:rsid w:val="00187FA1"/>
    <w:rsid w:val="00191D1E"/>
    <w:rsid w:val="00194FCA"/>
    <w:rsid w:val="001A15B3"/>
    <w:rsid w:val="001A5F33"/>
    <w:rsid w:val="001B2E9C"/>
    <w:rsid w:val="001B439E"/>
    <w:rsid w:val="001B495D"/>
    <w:rsid w:val="001B6771"/>
    <w:rsid w:val="001B6BB5"/>
    <w:rsid w:val="001C2D0C"/>
    <w:rsid w:val="001C359F"/>
    <w:rsid w:val="001C3750"/>
    <w:rsid w:val="001D0B3D"/>
    <w:rsid w:val="001D23E5"/>
    <w:rsid w:val="001F091A"/>
    <w:rsid w:val="001F26AE"/>
    <w:rsid w:val="001F7348"/>
    <w:rsid w:val="00201093"/>
    <w:rsid w:val="0020585B"/>
    <w:rsid w:val="00207284"/>
    <w:rsid w:val="002158A6"/>
    <w:rsid w:val="00220C4D"/>
    <w:rsid w:val="0022108F"/>
    <w:rsid w:val="002216CE"/>
    <w:rsid w:val="002220AE"/>
    <w:rsid w:val="00223987"/>
    <w:rsid w:val="00223D8F"/>
    <w:rsid w:val="00224595"/>
    <w:rsid w:val="002246BC"/>
    <w:rsid w:val="0022728C"/>
    <w:rsid w:val="002320B8"/>
    <w:rsid w:val="00237056"/>
    <w:rsid w:val="00240A46"/>
    <w:rsid w:val="002417E5"/>
    <w:rsid w:val="00242BC6"/>
    <w:rsid w:val="002434E9"/>
    <w:rsid w:val="00243C4A"/>
    <w:rsid w:val="00245161"/>
    <w:rsid w:val="00253A47"/>
    <w:rsid w:val="002552F6"/>
    <w:rsid w:val="0025648E"/>
    <w:rsid w:val="00266788"/>
    <w:rsid w:val="002674B7"/>
    <w:rsid w:val="00275DA8"/>
    <w:rsid w:val="002837F1"/>
    <w:rsid w:val="0028383F"/>
    <w:rsid w:val="0028399E"/>
    <w:rsid w:val="0028499F"/>
    <w:rsid w:val="00285D8C"/>
    <w:rsid w:val="002860CA"/>
    <w:rsid w:val="00297955"/>
    <w:rsid w:val="002A0A42"/>
    <w:rsid w:val="002A36FE"/>
    <w:rsid w:val="002A43F0"/>
    <w:rsid w:val="002A7021"/>
    <w:rsid w:val="002B3067"/>
    <w:rsid w:val="002B49B3"/>
    <w:rsid w:val="002B6932"/>
    <w:rsid w:val="002B705B"/>
    <w:rsid w:val="002C045C"/>
    <w:rsid w:val="002C70D4"/>
    <w:rsid w:val="002D4E8D"/>
    <w:rsid w:val="002E19D4"/>
    <w:rsid w:val="002E2F50"/>
    <w:rsid w:val="002F16A4"/>
    <w:rsid w:val="002F49E4"/>
    <w:rsid w:val="002F56CE"/>
    <w:rsid w:val="002F6A0A"/>
    <w:rsid w:val="002F6B4B"/>
    <w:rsid w:val="002F7884"/>
    <w:rsid w:val="00306F00"/>
    <w:rsid w:val="0030715C"/>
    <w:rsid w:val="00307824"/>
    <w:rsid w:val="00310F4D"/>
    <w:rsid w:val="00313972"/>
    <w:rsid w:val="003139B0"/>
    <w:rsid w:val="00315814"/>
    <w:rsid w:val="00317AE2"/>
    <w:rsid w:val="00321AFA"/>
    <w:rsid w:val="003225F5"/>
    <w:rsid w:val="00322CA9"/>
    <w:rsid w:val="00324FAA"/>
    <w:rsid w:val="00326EA2"/>
    <w:rsid w:val="0033273A"/>
    <w:rsid w:val="00337BF2"/>
    <w:rsid w:val="003414C5"/>
    <w:rsid w:val="00343F82"/>
    <w:rsid w:val="003457EA"/>
    <w:rsid w:val="00353391"/>
    <w:rsid w:val="003550C2"/>
    <w:rsid w:val="003574A1"/>
    <w:rsid w:val="00360A31"/>
    <w:rsid w:val="003630B5"/>
    <w:rsid w:val="00363693"/>
    <w:rsid w:val="0037246A"/>
    <w:rsid w:val="00376072"/>
    <w:rsid w:val="0037667C"/>
    <w:rsid w:val="00380C65"/>
    <w:rsid w:val="00380F14"/>
    <w:rsid w:val="0038119F"/>
    <w:rsid w:val="003833FD"/>
    <w:rsid w:val="00384D1B"/>
    <w:rsid w:val="00385B8F"/>
    <w:rsid w:val="00385D68"/>
    <w:rsid w:val="0038618D"/>
    <w:rsid w:val="0038662A"/>
    <w:rsid w:val="003879F1"/>
    <w:rsid w:val="003928EE"/>
    <w:rsid w:val="00395C7E"/>
    <w:rsid w:val="00395D52"/>
    <w:rsid w:val="003A044C"/>
    <w:rsid w:val="003A1D55"/>
    <w:rsid w:val="003A6227"/>
    <w:rsid w:val="003B6D2C"/>
    <w:rsid w:val="003C1805"/>
    <w:rsid w:val="003C27A8"/>
    <w:rsid w:val="003C3C70"/>
    <w:rsid w:val="003C6D67"/>
    <w:rsid w:val="003C7731"/>
    <w:rsid w:val="003D36FD"/>
    <w:rsid w:val="003D4B2D"/>
    <w:rsid w:val="003D5701"/>
    <w:rsid w:val="003E1667"/>
    <w:rsid w:val="003F5F31"/>
    <w:rsid w:val="00400B13"/>
    <w:rsid w:val="004013E2"/>
    <w:rsid w:val="00401EBC"/>
    <w:rsid w:val="00403ABE"/>
    <w:rsid w:val="0040541D"/>
    <w:rsid w:val="00411B8F"/>
    <w:rsid w:val="00412923"/>
    <w:rsid w:val="004137E7"/>
    <w:rsid w:val="00417B87"/>
    <w:rsid w:val="00421B8F"/>
    <w:rsid w:val="00421EE6"/>
    <w:rsid w:val="00426ECA"/>
    <w:rsid w:val="0042743E"/>
    <w:rsid w:val="0043238A"/>
    <w:rsid w:val="00432FA7"/>
    <w:rsid w:val="00443939"/>
    <w:rsid w:val="004461CF"/>
    <w:rsid w:val="00447854"/>
    <w:rsid w:val="00450A5B"/>
    <w:rsid w:val="004534D4"/>
    <w:rsid w:val="004548E5"/>
    <w:rsid w:val="004569B1"/>
    <w:rsid w:val="004615E4"/>
    <w:rsid w:val="00466C1C"/>
    <w:rsid w:val="00467AE5"/>
    <w:rsid w:val="00467EB0"/>
    <w:rsid w:val="00471E65"/>
    <w:rsid w:val="0047213D"/>
    <w:rsid w:val="004763CB"/>
    <w:rsid w:val="0047651C"/>
    <w:rsid w:val="00476915"/>
    <w:rsid w:val="0048004E"/>
    <w:rsid w:val="00481CDB"/>
    <w:rsid w:val="00483120"/>
    <w:rsid w:val="00483DBA"/>
    <w:rsid w:val="004841F0"/>
    <w:rsid w:val="00484E81"/>
    <w:rsid w:val="00485D43"/>
    <w:rsid w:val="004913AF"/>
    <w:rsid w:val="004A33F2"/>
    <w:rsid w:val="004A3A80"/>
    <w:rsid w:val="004B0F65"/>
    <w:rsid w:val="004B136D"/>
    <w:rsid w:val="004B5241"/>
    <w:rsid w:val="004B7EBA"/>
    <w:rsid w:val="004C26CE"/>
    <w:rsid w:val="004C4ADA"/>
    <w:rsid w:val="004C5C70"/>
    <w:rsid w:val="004D1156"/>
    <w:rsid w:val="004D2001"/>
    <w:rsid w:val="004D41E8"/>
    <w:rsid w:val="004D6292"/>
    <w:rsid w:val="004E203D"/>
    <w:rsid w:val="004E233A"/>
    <w:rsid w:val="004E2B6D"/>
    <w:rsid w:val="004E3E3B"/>
    <w:rsid w:val="004E43D8"/>
    <w:rsid w:val="004E443F"/>
    <w:rsid w:val="004F0661"/>
    <w:rsid w:val="004F0F9E"/>
    <w:rsid w:val="004F7099"/>
    <w:rsid w:val="004F7282"/>
    <w:rsid w:val="00501645"/>
    <w:rsid w:val="00503109"/>
    <w:rsid w:val="0050695A"/>
    <w:rsid w:val="00507779"/>
    <w:rsid w:val="00510A7A"/>
    <w:rsid w:val="005121B3"/>
    <w:rsid w:val="0051372D"/>
    <w:rsid w:val="00520E0E"/>
    <w:rsid w:val="00522CC9"/>
    <w:rsid w:val="005272D6"/>
    <w:rsid w:val="00527D41"/>
    <w:rsid w:val="00530467"/>
    <w:rsid w:val="00533011"/>
    <w:rsid w:val="00534F48"/>
    <w:rsid w:val="005414F4"/>
    <w:rsid w:val="00544A32"/>
    <w:rsid w:val="00545350"/>
    <w:rsid w:val="00546E7E"/>
    <w:rsid w:val="00547600"/>
    <w:rsid w:val="005506B9"/>
    <w:rsid w:val="00553038"/>
    <w:rsid w:val="00553A6D"/>
    <w:rsid w:val="00553D89"/>
    <w:rsid w:val="0056189D"/>
    <w:rsid w:val="00561A3F"/>
    <w:rsid w:val="005627BA"/>
    <w:rsid w:val="00562F6E"/>
    <w:rsid w:val="00563CE6"/>
    <w:rsid w:val="0056688A"/>
    <w:rsid w:val="00566FC3"/>
    <w:rsid w:val="0056722F"/>
    <w:rsid w:val="0057385E"/>
    <w:rsid w:val="00575956"/>
    <w:rsid w:val="00575FE4"/>
    <w:rsid w:val="0057676A"/>
    <w:rsid w:val="005774F6"/>
    <w:rsid w:val="00577DA2"/>
    <w:rsid w:val="00581F27"/>
    <w:rsid w:val="00582A77"/>
    <w:rsid w:val="00583E01"/>
    <w:rsid w:val="0058473E"/>
    <w:rsid w:val="005853ED"/>
    <w:rsid w:val="005856C1"/>
    <w:rsid w:val="005875E4"/>
    <w:rsid w:val="00591AD0"/>
    <w:rsid w:val="00592A86"/>
    <w:rsid w:val="005A3601"/>
    <w:rsid w:val="005A4423"/>
    <w:rsid w:val="005A7C1C"/>
    <w:rsid w:val="005A7DD2"/>
    <w:rsid w:val="005B34B0"/>
    <w:rsid w:val="005B5926"/>
    <w:rsid w:val="005B5A34"/>
    <w:rsid w:val="005C083E"/>
    <w:rsid w:val="005C69DD"/>
    <w:rsid w:val="005C700D"/>
    <w:rsid w:val="005D033B"/>
    <w:rsid w:val="005D0408"/>
    <w:rsid w:val="005D0D21"/>
    <w:rsid w:val="005D410A"/>
    <w:rsid w:val="005D4F5A"/>
    <w:rsid w:val="005D53A3"/>
    <w:rsid w:val="005D57E4"/>
    <w:rsid w:val="005D5C11"/>
    <w:rsid w:val="005D5C47"/>
    <w:rsid w:val="005F25C8"/>
    <w:rsid w:val="005F2BB2"/>
    <w:rsid w:val="006006F4"/>
    <w:rsid w:val="00604CAD"/>
    <w:rsid w:val="00604F70"/>
    <w:rsid w:val="00611451"/>
    <w:rsid w:val="00613176"/>
    <w:rsid w:val="006213BE"/>
    <w:rsid w:val="00621A1C"/>
    <w:rsid w:val="00627617"/>
    <w:rsid w:val="00632D81"/>
    <w:rsid w:val="00634514"/>
    <w:rsid w:val="00634580"/>
    <w:rsid w:val="00634FE0"/>
    <w:rsid w:val="006419B8"/>
    <w:rsid w:val="006448F6"/>
    <w:rsid w:val="0065245A"/>
    <w:rsid w:val="00654FF4"/>
    <w:rsid w:val="006563AA"/>
    <w:rsid w:val="00662911"/>
    <w:rsid w:val="00664255"/>
    <w:rsid w:val="0066494F"/>
    <w:rsid w:val="006669B3"/>
    <w:rsid w:val="0067217E"/>
    <w:rsid w:val="00673052"/>
    <w:rsid w:val="00675176"/>
    <w:rsid w:val="00675DE8"/>
    <w:rsid w:val="00676578"/>
    <w:rsid w:val="006818C9"/>
    <w:rsid w:val="00687B04"/>
    <w:rsid w:val="00690F9C"/>
    <w:rsid w:val="00693AF3"/>
    <w:rsid w:val="006A0B28"/>
    <w:rsid w:val="006A2488"/>
    <w:rsid w:val="006A2E8E"/>
    <w:rsid w:val="006A325E"/>
    <w:rsid w:val="006A5B8D"/>
    <w:rsid w:val="006B29FC"/>
    <w:rsid w:val="006B3D6D"/>
    <w:rsid w:val="006B5767"/>
    <w:rsid w:val="006B69B8"/>
    <w:rsid w:val="006B6D9D"/>
    <w:rsid w:val="006C03E3"/>
    <w:rsid w:val="006C045C"/>
    <w:rsid w:val="006C0F30"/>
    <w:rsid w:val="006C1224"/>
    <w:rsid w:val="006C1A6C"/>
    <w:rsid w:val="006C264A"/>
    <w:rsid w:val="006C3230"/>
    <w:rsid w:val="006C3771"/>
    <w:rsid w:val="006C5F09"/>
    <w:rsid w:val="006C7BE1"/>
    <w:rsid w:val="006D39AD"/>
    <w:rsid w:val="006E23BD"/>
    <w:rsid w:val="006E5BD1"/>
    <w:rsid w:val="006F035E"/>
    <w:rsid w:val="006F195A"/>
    <w:rsid w:val="006F24BF"/>
    <w:rsid w:val="006F3406"/>
    <w:rsid w:val="006F3AC7"/>
    <w:rsid w:val="006F4D90"/>
    <w:rsid w:val="006F775B"/>
    <w:rsid w:val="00706D27"/>
    <w:rsid w:val="0071118C"/>
    <w:rsid w:val="007115C6"/>
    <w:rsid w:val="0071300A"/>
    <w:rsid w:val="00716AD8"/>
    <w:rsid w:val="0072045C"/>
    <w:rsid w:val="0072217F"/>
    <w:rsid w:val="00724AA7"/>
    <w:rsid w:val="00733279"/>
    <w:rsid w:val="0073493A"/>
    <w:rsid w:val="0073726A"/>
    <w:rsid w:val="007436EC"/>
    <w:rsid w:val="00743A72"/>
    <w:rsid w:val="00745729"/>
    <w:rsid w:val="00750AF9"/>
    <w:rsid w:val="007511AD"/>
    <w:rsid w:val="00752379"/>
    <w:rsid w:val="00762D0F"/>
    <w:rsid w:val="00764405"/>
    <w:rsid w:val="00767562"/>
    <w:rsid w:val="00770652"/>
    <w:rsid w:val="0077260E"/>
    <w:rsid w:val="00772A42"/>
    <w:rsid w:val="007741AA"/>
    <w:rsid w:val="007747B3"/>
    <w:rsid w:val="007763DE"/>
    <w:rsid w:val="00777D5B"/>
    <w:rsid w:val="00780780"/>
    <w:rsid w:val="007819D0"/>
    <w:rsid w:val="00785003"/>
    <w:rsid w:val="007873E7"/>
    <w:rsid w:val="00790616"/>
    <w:rsid w:val="00797BC7"/>
    <w:rsid w:val="007A1E50"/>
    <w:rsid w:val="007A3290"/>
    <w:rsid w:val="007A39DC"/>
    <w:rsid w:val="007A6CA2"/>
    <w:rsid w:val="007A7B37"/>
    <w:rsid w:val="007B113D"/>
    <w:rsid w:val="007B1618"/>
    <w:rsid w:val="007B3CFC"/>
    <w:rsid w:val="007B5248"/>
    <w:rsid w:val="007B5C9A"/>
    <w:rsid w:val="007B6083"/>
    <w:rsid w:val="007C0254"/>
    <w:rsid w:val="007C0695"/>
    <w:rsid w:val="007C1E93"/>
    <w:rsid w:val="007D3A3C"/>
    <w:rsid w:val="007E0085"/>
    <w:rsid w:val="007E3851"/>
    <w:rsid w:val="007E6312"/>
    <w:rsid w:val="007F2BE7"/>
    <w:rsid w:val="007F5F05"/>
    <w:rsid w:val="00800508"/>
    <w:rsid w:val="00800830"/>
    <w:rsid w:val="00801525"/>
    <w:rsid w:val="008045EA"/>
    <w:rsid w:val="00807CFF"/>
    <w:rsid w:val="00812274"/>
    <w:rsid w:val="008150AB"/>
    <w:rsid w:val="00815BB6"/>
    <w:rsid w:val="00822155"/>
    <w:rsid w:val="0082238B"/>
    <w:rsid w:val="008235F4"/>
    <w:rsid w:val="00824422"/>
    <w:rsid w:val="0082784A"/>
    <w:rsid w:val="00827EA9"/>
    <w:rsid w:val="00830E0F"/>
    <w:rsid w:val="00833919"/>
    <w:rsid w:val="00833BDF"/>
    <w:rsid w:val="00834A21"/>
    <w:rsid w:val="008378FC"/>
    <w:rsid w:val="0085047F"/>
    <w:rsid w:val="008540CE"/>
    <w:rsid w:val="0085576E"/>
    <w:rsid w:val="0085784C"/>
    <w:rsid w:val="008624C0"/>
    <w:rsid w:val="008670B8"/>
    <w:rsid w:val="00867F7F"/>
    <w:rsid w:val="00871A5A"/>
    <w:rsid w:val="00881792"/>
    <w:rsid w:val="008850A1"/>
    <w:rsid w:val="008918BE"/>
    <w:rsid w:val="00894079"/>
    <w:rsid w:val="0089704D"/>
    <w:rsid w:val="008A0C19"/>
    <w:rsid w:val="008A4651"/>
    <w:rsid w:val="008B1318"/>
    <w:rsid w:val="008B2EA6"/>
    <w:rsid w:val="008B5A65"/>
    <w:rsid w:val="008B7BCC"/>
    <w:rsid w:val="008C1DBB"/>
    <w:rsid w:val="008C2F9E"/>
    <w:rsid w:val="008C46D4"/>
    <w:rsid w:val="008C4FAE"/>
    <w:rsid w:val="008C665E"/>
    <w:rsid w:val="008D2317"/>
    <w:rsid w:val="008D6053"/>
    <w:rsid w:val="008D7E3E"/>
    <w:rsid w:val="008E122F"/>
    <w:rsid w:val="008E30DA"/>
    <w:rsid w:val="008E79DF"/>
    <w:rsid w:val="008F5CDA"/>
    <w:rsid w:val="008F7F5F"/>
    <w:rsid w:val="0090187B"/>
    <w:rsid w:val="00902821"/>
    <w:rsid w:val="0090365F"/>
    <w:rsid w:val="009048CF"/>
    <w:rsid w:val="00904F3C"/>
    <w:rsid w:val="00912911"/>
    <w:rsid w:val="00917F30"/>
    <w:rsid w:val="009218A6"/>
    <w:rsid w:val="00921CE4"/>
    <w:rsid w:val="00924EA4"/>
    <w:rsid w:val="00925FB8"/>
    <w:rsid w:val="00934C45"/>
    <w:rsid w:val="009358AE"/>
    <w:rsid w:val="00936101"/>
    <w:rsid w:val="00937CC7"/>
    <w:rsid w:val="00937EBE"/>
    <w:rsid w:val="0094299A"/>
    <w:rsid w:val="00942BB3"/>
    <w:rsid w:val="009464E3"/>
    <w:rsid w:val="00946EC9"/>
    <w:rsid w:val="00952127"/>
    <w:rsid w:val="0095272C"/>
    <w:rsid w:val="00954AEE"/>
    <w:rsid w:val="009609B3"/>
    <w:rsid w:val="00961641"/>
    <w:rsid w:val="009632E5"/>
    <w:rsid w:val="00965515"/>
    <w:rsid w:val="0096707A"/>
    <w:rsid w:val="00973944"/>
    <w:rsid w:val="00986994"/>
    <w:rsid w:val="00987227"/>
    <w:rsid w:val="0099185F"/>
    <w:rsid w:val="009922FA"/>
    <w:rsid w:val="009923E6"/>
    <w:rsid w:val="00992CB2"/>
    <w:rsid w:val="00995600"/>
    <w:rsid w:val="00995835"/>
    <w:rsid w:val="00996C69"/>
    <w:rsid w:val="00997EDE"/>
    <w:rsid w:val="009A0B08"/>
    <w:rsid w:val="009A2271"/>
    <w:rsid w:val="009A2FF7"/>
    <w:rsid w:val="009A4C2C"/>
    <w:rsid w:val="009B06E6"/>
    <w:rsid w:val="009B3EEA"/>
    <w:rsid w:val="009B420D"/>
    <w:rsid w:val="009B6C31"/>
    <w:rsid w:val="009C4388"/>
    <w:rsid w:val="009C599E"/>
    <w:rsid w:val="009C5DDF"/>
    <w:rsid w:val="009C73CC"/>
    <w:rsid w:val="009D2713"/>
    <w:rsid w:val="009D4C7F"/>
    <w:rsid w:val="009D5210"/>
    <w:rsid w:val="009F0CE6"/>
    <w:rsid w:val="009F1E50"/>
    <w:rsid w:val="009F6D43"/>
    <w:rsid w:val="00A00420"/>
    <w:rsid w:val="00A00628"/>
    <w:rsid w:val="00A028C9"/>
    <w:rsid w:val="00A15AB5"/>
    <w:rsid w:val="00A15AEB"/>
    <w:rsid w:val="00A17AAE"/>
    <w:rsid w:val="00A22299"/>
    <w:rsid w:val="00A22873"/>
    <w:rsid w:val="00A245F2"/>
    <w:rsid w:val="00A278E8"/>
    <w:rsid w:val="00A336D9"/>
    <w:rsid w:val="00A400FB"/>
    <w:rsid w:val="00A43A25"/>
    <w:rsid w:val="00A44E21"/>
    <w:rsid w:val="00A505D0"/>
    <w:rsid w:val="00A51AC5"/>
    <w:rsid w:val="00A53756"/>
    <w:rsid w:val="00A5388D"/>
    <w:rsid w:val="00A53D82"/>
    <w:rsid w:val="00A53D9A"/>
    <w:rsid w:val="00A55A56"/>
    <w:rsid w:val="00A60B97"/>
    <w:rsid w:val="00A62C50"/>
    <w:rsid w:val="00A64290"/>
    <w:rsid w:val="00A64A78"/>
    <w:rsid w:val="00A65931"/>
    <w:rsid w:val="00A65D82"/>
    <w:rsid w:val="00A707EA"/>
    <w:rsid w:val="00A70B5A"/>
    <w:rsid w:val="00A753F6"/>
    <w:rsid w:val="00A7644A"/>
    <w:rsid w:val="00A7752B"/>
    <w:rsid w:val="00A81E11"/>
    <w:rsid w:val="00A8649C"/>
    <w:rsid w:val="00A87CA8"/>
    <w:rsid w:val="00A91AE2"/>
    <w:rsid w:val="00A92A9E"/>
    <w:rsid w:val="00A9707A"/>
    <w:rsid w:val="00A97627"/>
    <w:rsid w:val="00AA3DAD"/>
    <w:rsid w:val="00AA599E"/>
    <w:rsid w:val="00AB2BBA"/>
    <w:rsid w:val="00AB3428"/>
    <w:rsid w:val="00AB44F9"/>
    <w:rsid w:val="00AB5DAF"/>
    <w:rsid w:val="00AB6BB9"/>
    <w:rsid w:val="00AB6DA4"/>
    <w:rsid w:val="00AC2274"/>
    <w:rsid w:val="00AC6720"/>
    <w:rsid w:val="00AC699E"/>
    <w:rsid w:val="00AD0FF3"/>
    <w:rsid w:val="00AD27BD"/>
    <w:rsid w:val="00AD37AC"/>
    <w:rsid w:val="00AD47FF"/>
    <w:rsid w:val="00AD55BA"/>
    <w:rsid w:val="00AE2650"/>
    <w:rsid w:val="00AE3217"/>
    <w:rsid w:val="00AF4200"/>
    <w:rsid w:val="00AF454A"/>
    <w:rsid w:val="00B02508"/>
    <w:rsid w:val="00B02C59"/>
    <w:rsid w:val="00B03280"/>
    <w:rsid w:val="00B06BA9"/>
    <w:rsid w:val="00B11E10"/>
    <w:rsid w:val="00B12ADA"/>
    <w:rsid w:val="00B14899"/>
    <w:rsid w:val="00B14B81"/>
    <w:rsid w:val="00B176C1"/>
    <w:rsid w:val="00B17B90"/>
    <w:rsid w:val="00B241C9"/>
    <w:rsid w:val="00B25B33"/>
    <w:rsid w:val="00B25CFC"/>
    <w:rsid w:val="00B262A4"/>
    <w:rsid w:val="00B27438"/>
    <w:rsid w:val="00B30956"/>
    <w:rsid w:val="00B31547"/>
    <w:rsid w:val="00B32137"/>
    <w:rsid w:val="00B34148"/>
    <w:rsid w:val="00B3712C"/>
    <w:rsid w:val="00B37D03"/>
    <w:rsid w:val="00B404AD"/>
    <w:rsid w:val="00B5563C"/>
    <w:rsid w:val="00B6018F"/>
    <w:rsid w:val="00B70947"/>
    <w:rsid w:val="00B71F45"/>
    <w:rsid w:val="00B722BA"/>
    <w:rsid w:val="00B748CC"/>
    <w:rsid w:val="00B76199"/>
    <w:rsid w:val="00B761CE"/>
    <w:rsid w:val="00B828EA"/>
    <w:rsid w:val="00B85AD6"/>
    <w:rsid w:val="00B93727"/>
    <w:rsid w:val="00B94BAC"/>
    <w:rsid w:val="00B95351"/>
    <w:rsid w:val="00B972F3"/>
    <w:rsid w:val="00BA0013"/>
    <w:rsid w:val="00BA1CE5"/>
    <w:rsid w:val="00BA4E3B"/>
    <w:rsid w:val="00BA59C2"/>
    <w:rsid w:val="00BB3691"/>
    <w:rsid w:val="00BB608F"/>
    <w:rsid w:val="00BC485A"/>
    <w:rsid w:val="00BC4BAA"/>
    <w:rsid w:val="00BC6C4E"/>
    <w:rsid w:val="00BD1818"/>
    <w:rsid w:val="00BD19D7"/>
    <w:rsid w:val="00BD2C15"/>
    <w:rsid w:val="00BD64B8"/>
    <w:rsid w:val="00BE134C"/>
    <w:rsid w:val="00BE30F5"/>
    <w:rsid w:val="00BE68FD"/>
    <w:rsid w:val="00BF2CE2"/>
    <w:rsid w:val="00BF31EA"/>
    <w:rsid w:val="00BF669E"/>
    <w:rsid w:val="00C00942"/>
    <w:rsid w:val="00C030A7"/>
    <w:rsid w:val="00C037DB"/>
    <w:rsid w:val="00C07776"/>
    <w:rsid w:val="00C10181"/>
    <w:rsid w:val="00C161B4"/>
    <w:rsid w:val="00C22F63"/>
    <w:rsid w:val="00C24DCB"/>
    <w:rsid w:val="00C24EF1"/>
    <w:rsid w:val="00C259E2"/>
    <w:rsid w:val="00C26C85"/>
    <w:rsid w:val="00C26DCF"/>
    <w:rsid w:val="00C417EB"/>
    <w:rsid w:val="00C46748"/>
    <w:rsid w:val="00C46FAF"/>
    <w:rsid w:val="00C570E9"/>
    <w:rsid w:val="00C579A8"/>
    <w:rsid w:val="00C60AFD"/>
    <w:rsid w:val="00C63FB0"/>
    <w:rsid w:val="00C6534A"/>
    <w:rsid w:val="00C6655A"/>
    <w:rsid w:val="00C74404"/>
    <w:rsid w:val="00C81809"/>
    <w:rsid w:val="00C82BAC"/>
    <w:rsid w:val="00C90C6D"/>
    <w:rsid w:val="00C93E42"/>
    <w:rsid w:val="00C9479C"/>
    <w:rsid w:val="00CA168D"/>
    <w:rsid w:val="00CA19DF"/>
    <w:rsid w:val="00CA2073"/>
    <w:rsid w:val="00CA5F1C"/>
    <w:rsid w:val="00CA63C7"/>
    <w:rsid w:val="00CA6FB6"/>
    <w:rsid w:val="00CA7C97"/>
    <w:rsid w:val="00CB3CC1"/>
    <w:rsid w:val="00CB54A3"/>
    <w:rsid w:val="00CC1492"/>
    <w:rsid w:val="00CC1814"/>
    <w:rsid w:val="00CC69B9"/>
    <w:rsid w:val="00CC7712"/>
    <w:rsid w:val="00CD0365"/>
    <w:rsid w:val="00CD133D"/>
    <w:rsid w:val="00CD44F6"/>
    <w:rsid w:val="00CD63FD"/>
    <w:rsid w:val="00CD78DB"/>
    <w:rsid w:val="00CE0E6D"/>
    <w:rsid w:val="00CE2B2D"/>
    <w:rsid w:val="00CE4E3F"/>
    <w:rsid w:val="00CE599B"/>
    <w:rsid w:val="00CE6BA1"/>
    <w:rsid w:val="00CF1B4B"/>
    <w:rsid w:val="00CF3758"/>
    <w:rsid w:val="00D11055"/>
    <w:rsid w:val="00D149A9"/>
    <w:rsid w:val="00D16835"/>
    <w:rsid w:val="00D2352B"/>
    <w:rsid w:val="00D23D92"/>
    <w:rsid w:val="00D261F3"/>
    <w:rsid w:val="00D31AAC"/>
    <w:rsid w:val="00D31DE3"/>
    <w:rsid w:val="00D4062C"/>
    <w:rsid w:val="00D41139"/>
    <w:rsid w:val="00D41D40"/>
    <w:rsid w:val="00D47E33"/>
    <w:rsid w:val="00D54EE3"/>
    <w:rsid w:val="00D56D45"/>
    <w:rsid w:val="00D57E81"/>
    <w:rsid w:val="00D60D3E"/>
    <w:rsid w:val="00D60F0F"/>
    <w:rsid w:val="00D70359"/>
    <w:rsid w:val="00D73E6F"/>
    <w:rsid w:val="00D76151"/>
    <w:rsid w:val="00D77A49"/>
    <w:rsid w:val="00D8017B"/>
    <w:rsid w:val="00D81E66"/>
    <w:rsid w:val="00D827C2"/>
    <w:rsid w:val="00D837C0"/>
    <w:rsid w:val="00D854DC"/>
    <w:rsid w:val="00D90008"/>
    <w:rsid w:val="00D900AE"/>
    <w:rsid w:val="00D904ED"/>
    <w:rsid w:val="00D91A88"/>
    <w:rsid w:val="00D92757"/>
    <w:rsid w:val="00D935A1"/>
    <w:rsid w:val="00D96B97"/>
    <w:rsid w:val="00DA0076"/>
    <w:rsid w:val="00DA163D"/>
    <w:rsid w:val="00DA1BB7"/>
    <w:rsid w:val="00DA2B05"/>
    <w:rsid w:val="00DA4006"/>
    <w:rsid w:val="00DA4F29"/>
    <w:rsid w:val="00DA55E4"/>
    <w:rsid w:val="00DA6A42"/>
    <w:rsid w:val="00DA6B12"/>
    <w:rsid w:val="00DB28F8"/>
    <w:rsid w:val="00DB6F18"/>
    <w:rsid w:val="00DC0A76"/>
    <w:rsid w:val="00DC5BBD"/>
    <w:rsid w:val="00DD01BD"/>
    <w:rsid w:val="00DD0382"/>
    <w:rsid w:val="00DD5E83"/>
    <w:rsid w:val="00DD7478"/>
    <w:rsid w:val="00DE1CD2"/>
    <w:rsid w:val="00DE6F40"/>
    <w:rsid w:val="00DF387B"/>
    <w:rsid w:val="00DF3E41"/>
    <w:rsid w:val="00DF67A9"/>
    <w:rsid w:val="00E0016B"/>
    <w:rsid w:val="00E01161"/>
    <w:rsid w:val="00E011F9"/>
    <w:rsid w:val="00E10D15"/>
    <w:rsid w:val="00E118D7"/>
    <w:rsid w:val="00E11AEC"/>
    <w:rsid w:val="00E14405"/>
    <w:rsid w:val="00E169A8"/>
    <w:rsid w:val="00E20FD2"/>
    <w:rsid w:val="00E22788"/>
    <w:rsid w:val="00E273D5"/>
    <w:rsid w:val="00E35547"/>
    <w:rsid w:val="00E41225"/>
    <w:rsid w:val="00E46FE7"/>
    <w:rsid w:val="00E5116A"/>
    <w:rsid w:val="00E527E7"/>
    <w:rsid w:val="00E55CC9"/>
    <w:rsid w:val="00E57565"/>
    <w:rsid w:val="00E57C39"/>
    <w:rsid w:val="00E61962"/>
    <w:rsid w:val="00E6214F"/>
    <w:rsid w:val="00E62C99"/>
    <w:rsid w:val="00E646D1"/>
    <w:rsid w:val="00E64A8D"/>
    <w:rsid w:val="00E66BCD"/>
    <w:rsid w:val="00E67F69"/>
    <w:rsid w:val="00E72605"/>
    <w:rsid w:val="00E735DF"/>
    <w:rsid w:val="00E810F6"/>
    <w:rsid w:val="00E81AB9"/>
    <w:rsid w:val="00E87374"/>
    <w:rsid w:val="00E911C4"/>
    <w:rsid w:val="00E96649"/>
    <w:rsid w:val="00E975FD"/>
    <w:rsid w:val="00EA0773"/>
    <w:rsid w:val="00EA3BAB"/>
    <w:rsid w:val="00EA5E2C"/>
    <w:rsid w:val="00EA646C"/>
    <w:rsid w:val="00EA6735"/>
    <w:rsid w:val="00EA7E58"/>
    <w:rsid w:val="00EB50A6"/>
    <w:rsid w:val="00EB52C1"/>
    <w:rsid w:val="00EB6565"/>
    <w:rsid w:val="00EC138F"/>
    <w:rsid w:val="00EC20A2"/>
    <w:rsid w:val="00EC4431"/>
    <w:rsid w:val="00EC49EA"/>
    <w:rsid w:val="00EC4E1D"/>
    <w:rsid w:val="00EC5923"/>
    <w:rsid w:val="00EC6A35"/>
    <w:rsid w:val="00ED1ECA"/>
    <w:rsid w:val="00ED2038"/>
    <w:rsid w:val="00ED3D2B"/>
    <w:rsid w:val="00ED61AE"/>
    <w:rsid w:val="00ED6AA1"/>
    <w:rsid w:val="00ED6CB3"/>
    <w:rsid w:val="00ED72EE"/>
    <w:rsid w:val="00EE3C2C"/>
    <w:rsid w:val="00EE7983"/>
    <w:rsid w:val="00EF3F8C"/>
    <w:rsid w:val="00F06899"/>
    <w:rsid w:val="00F105ED"/>
    <w:rsid w:val="00F120EE"/>
    <w:rsid w:val="00F121FC"/>
    <w:rsid w:val="00F13BC8"/>
    <w:rsid w:val="00F1775D"/>
    <w:rsid w:val="00F23309"/>
    <w:rsid w:val="00F236D5"/>
    <w:rsid w:val="00F24D6E"/>
    <w:rsid w:val="00F328F0"/>
    <w:rsid w:val="00F3359E"/>
    <w:rsid w:val="00F335CE"/>
    <w:rsid w:val="00F33C58"/>
    <w:rsid w:val="00F34096"/>
    <w:rsid w:val="00F34176"/>
    <w:rsid w:val="00F35817"/>
    <w:rsid w:val="00F36894"/>
    <w:rsid w:val="00F37088"/>
    <w:rsid w:val="00F473A0"/>
    <w:rsid w:val="00F52836"/>
    <w:rsid w:val="00F55FB1"/>
    <w:rsid w:val="00F65FF3"/>
    <w:rsid w:val="00F70572"/>
    <w:rsid w:val="00F70ABA"/>
    <w:rsid w:val="00F75040"/>
    <w:rsid w:val="00F76DDA"/>
    <w:rsid w:val="00F82690"/>
    <w:rsid w:val="00F86218"/>
    <w:rsid w:val="00F87445"/>
    <w:rsid w:val="00F87587"/>
    <w:rsid w:val="00F90B57"/>
    <w:rsid w:val="00F94AAB"/>
    <w:rsid w:val="00F9537F"/>
    <w:rsid w:val="00F96C1B"/>
    <w:rsid w:val="00F97CD3"/>
    <w:rsid w:val="00FA3830"/>
    <w:rsid w:val="00FA5733"/>
    <w:rsid w:val="00FB37C5"/>
    <w:rsid w:val="00FB5DD1"/>
    <w:rsid w:val="00FB653A"/>
    <w:rsid w:val="00FE146D"/>
    <w:rsid w:val="00FE1C15"/>
    <w:rsid w:val="00FE26B0"/>
    <w:rsid w:val="00FE48D4"/>
    <w:rsid w:val="00FE4B89"/>
    <w:rsid w:val="00FF424B"/>
    <w:rsid w:val="00FF4FBE"/>
    <w:rsid w:val="00FF59D7"/>
    <w:rsid w:val="00FF5C04"/>
    <w:rsid w:val="00FF5F93"/>
    <w:rsid w:val="011C3F4F"/>
    <w:rsid w:val="02272CA1"/>
    <w:rsid w:val="0229648B"/>
    <w:rsid w:val="029F6EF9"/>
    <w:rsid w:val="05D4444B"/>
    <w:rsid w:val="05EE5017"/>
    <w:rsid w:val="06BA1284"/>
    <w:rsid w:val="07114FDB"/>
    <w:rsid w:val="07D37532"/>
    <w:rsid w:val="098B3B2A"/>
    <w:rsid w:val="0B23414C"/>
    <w:rsid w:val="0BED6F67"/>
    <w:rsid w:val="0C493805"/>
    <w:rsid w:val="0CF356AD"/>
    <w:rsid w:val="0D540F46"/>
    <w:rsid w:val="0D8E5C3B"/>
    <w:rsid w:val="0F0377BF"/>
    <w:rsid w:val="0F4E26F2"/>
    <w:rsid w:val="0FAE5091"/>
    <w:rsid w:val="11307576"/>
    <w:rsid w:val="130E6B79"/>
    <w:rsid w:val="134A6689"/>
    <w:rsid w:val="14F3561F"/>
    <w:rsid w:val="15467180"/>
    <w:rsid w:val="15500CB1"/>
    <w:rsid w:val="178D3798"/>
    <w:rsid w:val="18A27C2C"/>
    <w:rsid w:val="18DA76B7"/>
    <w:rsid w:val="1A325D96"/>
    <w:rsid w:val="1B1429D4"/>
    <w:rsid w:val="1B593CED"/>
    <w:rsid w:val="1C794573"/>
    <w:rsid w:val="1DA32D38"/>
    <w:rsid w:val="22995912"/>
    <w:rsid w:val="24430D4C"/>
    <w:rsid w:val="2457753A"/>
    <w:rsid w:val="24A744BA"/>
    <w:rsid w:val="26793D44"/>
    <w:rsid w:val="2C8E07ED"/>
    <w:rsid w:val="2F49244E"/>
    <w:rsid w:val="2FE517D5"/>
    <w:rsid w:val="33297B8F"/>
    <w:rsid w:val="35191594"/>
    <w:rsid w:val="375E32B3"/>
    <w:rsid w:val="3E600EEE"/>
    <w:rsid w:val="3ED3700B"/>
    <w:rsid w:val="430205C3"/>
    <w:rsid w:val="432A79FC"/>
    <w:rsid w:val="44BB6549"/>
    <w:rsid w:val="472A54FB"/>
    <w:rsid w:val="488B621A"/>
    <w:rsid w:val="498750AC"/>
    <w:rsid w:val="4ABD4B24"/>
    <w:rsid w:val="4CED5D69"/>
    <w:rsid w:val="514D6038"/>
    <w:rsid w:val="52351640"/>
    <w:rsid w:val="54540B10"/>
    <w:rsid w:val="545E604C"/>
    <w:rsid w:val="54CF3BD3"/>
    <w:rsid w:val="558F5066"/>
    <w:rsid w:val="585D69A5"/>
    <w:rsid w:val="595F581E"/>
    <w:rsid w:val="5B0F6C35"/>
    <w:rsid w:val="5B421B6E"/>
    <w:rsid w:val="5D841A36"/>
    <w:rsid w:val="5D975E79"/>
    <w:rsid w:val="5E500368"/>
    <w:rsid w:val="5ED05083"/>
    <w:rsid w:val="603A36CF"/>
    <w:rsid w:val="63993FCF"/>
    <w:rsid w:val="64136C6F"/>
    <w:rsid w:val="67FF5016"/>
    <w:rsid w:val="68304926"/>
    <w:rsid w:val="6B3A5E11"/>
    <w:rsid w:val="703F0AF0"/>
    <w:rsid w:val="70FF0220"/>
    <w:rsid w:val="718A1A96"/>
    <w:rsid w:val="732E2390"/>
    <w:rsid w:val="73B3533B"/>
    <w:rsid w:val="74604CE6"/>
    <w:rsid w:val="74E31FAA"/>
    <w:rsid w:val="75B10B26"/>
    <w:rsid w:val="78191631"/>
    <w:rsid w:val="7C4E2BD3"/>
    <w:rsid w:val="7D5B711B"/>
    <w:rsid w:val="7E4E65D6"/>
    <w:rsid w:val="7F5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lang w:val="pt-BR" w:eastAsia="pt-BR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5"/>
    <w:basedOn w:val="1"/>
    <w:next w:val="1"/>
    <w:link w:val="14"/>
    <w:qFormat/>
    <w:uiPriority w:val="0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autoRedefine/>
    <w:qFormat/>
    <w:uiPriority w:val="22"/>
    <w:rPr>
      <w:b/>
      <w:bCs/>
    </w:rPr>
  </w:style>
  <w:style w:type="character" w:styleId="7">
    <w:name w:val="Hyperlink"/>
    <w:autoRedefine/>
    <w:unhideWhenUsed/>
    <w:uiPriority w:val="99"/>
    <w:rPr>
      <w:color w:val="0000FF"/>
      <w:u w:val="single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9">
    <w:name w:val="header"/>
    <w:basedOn w:val="1"/>
    <w:link w:val="15"/>
    <w:autoRedefine/>
    <w:qFormat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10">
    <w:name w:val="footer"/>
    <w:basedOn w:val="1"/>
    <w:link w:val="16"/>
    <w:autoRedefine/>
    <w:qFormat/>
    <w:uiPriority w:val="0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11">
    <w:name w:val="Balloon Text"/>
    <w:basedOn w:val="1"/>
    <w:link w:val="17"/>
    <w:autoRedefine/>
    <w:unhideWhenUsed/>
    <w:qFormat/>
    <w:uiPriority w:val="99"/>
    <w:rPr>
      <w:rFonts w:ascii="Segoe UI" w:hAnsi="Segoe UI" w:cs="Segoe UI"/>
      <w:sz w:val="18"/>
      <w:szCs w:val="18"/>
    </w:rPr>
  </w:style>
  <w:style w:type="table" w:styleId="12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1 Char"/>
    <w:link w:val="2"/>
    <w:autoRedefine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4">
    <w:name w:val="Título 5 Char"/>
    <w:link w:val="3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Cabeçalho Char"/>
    <w:link w:val="9"/>
    <w:autoRedefine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6">
    <w:name w:val="Rodapé Char"/>
    <w:link w:val="10"/>
    <w:autoRedefine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7">
    <w:name w:val="Texto de balão Char"/>
    <w:link w:val="11"/>
    <w:autoRedefine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8">
    <w:name w:val="il"/>
    <w:basedOn w:val="4"/>
    <w:autoRedefine/>
    <w:uiPriority w:val="0"/>
  </w:style>
  <w:style w:type="character" w:customStyle="1" w:styleId="19">
    <w:name w:val="apple-style-span"/>
    <w:basedOn w:val="4"/>
    <w:autoRedefine/>
    <w:uiPriority w:val="0"/>
  </w:style>
  <w:style w:type="character" w:customStyle="1" w:styleId="20">
    <w:name w:val="apple-converted-space"/>
    <w:basedOn w:val="4"/>
    <w:autoRedefine/>
    <w:qFormat/>
    <w:uiPriority w:val="0"/>
  </w:style>
  <w:style w:type="paragraph" w:styleId="21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22">
    <w:name w:val="Default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Arial"/>
      <w:color w:val="000000"/>
      <w:sz w:val="24"/>
      <w:szCs w:val="24"/>
      <w:lang w:val="pt-BR" w:eastAsia="pt-BR" w:bidi="ar-SA"/>
    </w:rPr>
  </w:style>
  <w:style w:type="paragraph" w:customStyle="1" w:styleId="23">
    <w:name w:val="Normal1"/>
    <w:autoRedefine/>
    <w:qFormat/>
    <w:uiPriority w:val="0"/>
    <w:rPr>
      <w:rFonts w:ascii="Times New Roman" w:hAnsi="Times New Roman" w:eastAsia="Times New Roman" w:cs="Arial"/>
      <w:color w:val="000000"/>
      <w:sz w:val="24"/>
      <w:lang w:val="pt-BR" w:eastAsia="pt-BR" w:bidi="ar-SA"/>
    </w:rPr>
  </w:style>
  <w:style w:type="paragraph" w:customStyle="1" w:styleId="24">
    <w:name w:val="Lista Colorida - Ênfase 11"/>
    <w:basedOn w:val="1"/>
    <w:autoRedefine/>
    <w:qFormat/>
    <w:uiPriority w:val="34"/>
    <w:pPr>
      <w:spacing w:after="200" w:line="276" w:lineRule="auto"/>
      <w:ind w:left="720"/>
      <w:contextualSpacing/>
    </w:pPr>
    <w:rPr>
      <w:rFonts w:ascii="Cambria" w:hAnsi="Cambria" w:eastAsia="Cambria"/>
      <w:sz w:val="22"/>
      <w:szCs w:val="22"/>
      <w:lang w:eastAsia="en-US"/>
    </w:rPr>
  </w:style>
  <w:style w:type="paragraph" w:styleId="25">
    <w:name w:val="No Spacing"/>
    <w:autoRedefine/>
    <w:qFormat/>
    <w:uiPriority w:val="1"/>
    <w:rPr>
      <w:rFonts w:ascii="Calibri" w:hAnsi="Calibri" w:eastAsia="Calibri" w:cs="Arial"/>
      <w:sz w:val="22"/>
      <w:szCs w:val="22"/>
      <w:lang w:val="pt-BR" w:eastAsia="en-US" w:bidi="ar-SA"/>
    </w:rPr>
  </w:style>
  <w:style w:type="paragraph" w:customStyle="1" w:styleId="26">
    <w:name w:val="Parágrafo da Lista1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85</Words>
  <Characters>459</Characters>
  <Lines>3</Lines>
  <Paragraphs>1</Paragraphs>
  <TotalTime>80</TotalTime>
  <ScaleCrop>false</ScaleCrop>
  <LinksUpToDate>false</LinksUpToDate>
  <CharactersWithSpaces>543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2019-11-13T19:01:00Z</dcterms:created>
  <dc:creator>NCF</dc:creator>
  <cp:lastModifiedBy>Pricylla Lopes</cp:lastModifiedBy>
  <cp:lastPrinted>2021-11-04T18:10:00Z</cp:lastPrinted>
  <dcterms:modified xsi:type="dcterms:W3CDTF">2024-04-22T15:09:08Z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B256DD9C5AE24451A172EF0C5866542C_13</vt:lpwstr>
  </property>
</Properties>
</file>