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DECLARAÇÃO – NÃO ACUMULAÇÃO DE CARGOS</w:t>
      </w: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  <w:jc w:val="center"/>
        <w:rPr>
          <w:sz w:val="22"/>
          <w:szCs w:val="22"/>
        </w:rPr>
      </w:pPr>
    </w:p>
    <w:p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para os devidos fins que eu, ____________________________________ ____________________________________________, brasileiro(a), portador(a) do RG n° _________________ e inscrito no CPF nº ________________________, residente e domiciliado na _____________________________________________ _________________________________________________________________, </w:t>
      </w:r>
      <w:r>
        <w:rPr>
          <w:b/>
          <w:bCs/>
          <w:sz w:val="22"/>
          <w:szCs w:val="22"/>
        </w:rPr>
        <w:t>não exerço, não acumulo cargos públicos</w:t>
      </w:r>
      <w:r>
        <w:rPr>
          <w:sz w:val="22"/>
          <w:szCs w:val="22"/>
        </w:rPr>
        <w:t xml:space="preserve">, bem como, também </w:t>
      </w:r>
      <w:r>
        <w:rPr>
          <w:b/>
          <w:bCs/>
          <w:sz w:val="22"/>
          <w:szCs w:val="22"/>
        </w:rPr>
        <w:t>não possuo vínculo empregatício</w:t>
      </w:r>
      <w:r>
        <w:rPr>
          <w:sz w:val="22"/>
          <w:szCs w:val="22"/>
        </w:rPr>
        <w:t xml:space="preserve"> em qualquer esfera da Administração Pública, quer municipal, estadual ou federal. </w:t>
      </w:r>
    </w:p>
    <w:p>
      <w:pPr>
        <w:spacing w:after="120" w:line="360" w:lineRule="auto"/>
        <w:ind w:right="153"/>
        <w:jc w:val="both"/>
        <w:rPr>
          <w:sz w:val="22"/>
          <w:szCs w:val="22"/>
        </w:rPr>
      </w:pPr>
      <w:r>
        <w:rPr>
          <w:sz w:val="22"/>
          <w:szCs w:val="22"/>
        </w:rPr>
        <w:t>Declaro, para fins legais, que as informações aqui fornecidas são verdadeiras e que estou ciente das disposições legais que regem o acúmulo de cargos, incluindo a compatibilidade de horários e a soma das horas que não ultrapassem o limite permitido.</w:t>
      </w:r>
    </w:p>
    <w:p>
      <w:pPr>
        <w:spacing w:after="120" w:line="360" w:lineRule="auto"/>
        <w:ind w:right="153"/>
        <w:jc w:val="both"/>
        <w:rPr>
          <w:sz w:val="22"/>
          <w:szCs w:val="22"/>
        </w:rPr>
      </w:pPr>
      <w:r>
        <w:rPr>
          <w:sz w:val="22"/>
          <w:szCs w:val="22"/>
        </w:rPr>
        <w:t>Comprometo-me a informar imediatamente qualquer alteração na situação de acúmulo de cargos públicos, seja por mudança de cargo, carga horária, ou desvinculação de um dos cargos.</w:t>
      </w:r>
    </w:p>
    <w:p>
      <w:pPr>
        <w:spacing w:after="120" w:line="360" w:lineRule="auto"/>
        <w:ind w:right="153"/>
        <w:jc w:val="both"/>
        <w:rPr>
          <w:sz w:val="22"/>
          <w:szCs w:val="22"/>
        </w:rPr>
      </w:pPr>
      <w:r>
        <w:rPr>
          <w:sz w:val="22"/>
          <w:szCs w:val="22"/>
        </w:rPr>
        <w:t>Eu tenho plena consciência de que a omissão ou a apresentação incorreta de informações neste documento podem acarretar responsabilidades administrativas, civis e penais, de acordo com o que está estabelecido em lei.</w:t>
      </w:r>
    </w:p>
    <w:p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Pôr a presente expressão da verdade, assino em seu inteiro teor.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Jaboatão dos Guararapes, _____ de _______________de 20_____.</w:t>
      </w:r>
    </w:p>
    <w:p>
      <w:pPr>
        <w:spacing w:line="360" w:lineRule="auto"/>
        <w:jc w:val="right"/>
        <w:rPr>
          <w:sz w:val="22"/>
          <w:szCs w:val="22"/>
        </w:rPr>
      </w:pPr>
    </w:p>
    <w:p>
      <w:pPr>
        <w:spacing w:line="360" w:lineRule="auto"/>
        <w:jc w:val="right"/>
        <w:rPr>
          <w:sz w:val="22"/>
          <w:szCs w:val="22"/>
        </w:rPr>
      </w:pPr>
    </w:p>
    <w:p>
      <w:pPr>
        <w:spacing w:line="360" w:lineRule="auto"/>
        <w:jc w:val="right"/>
        <w:rPr>
          <w:sz w:val="22"/>
          <w:szCs w:val="22"/>
        </w:rPr>
      </w:pPr>
    </w:p>
    <w:p>
      <w:pPr>
        <w:spacing w:line="360" w:lineRule="auto"/>
        <w:jc w:val="right"/>
        <w:rPr>
          <w:sz w:val="22"/>
          <w:szCs w:val="22"/>
        </w:rPr>
      </w:pPr>
    </w:p>
    <w:p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</w:t>
      </w:r>
    </w:p>
    <w:p>
      <w:pPr>
        <w:spacing w:line="360" w:lineRule="auto"/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</w:rPr>
        <w:t>Assinatura</w:t>
      </w:r>
    </w:p>
    <w:sectPr>
      <w:headerReference r:id="rId3" w:type="default"/>
      <w:footerReference r:id="rId4" w:type="default"/>
      <w:pgSz w:w="11907" w:h="16840"/>
      <w:pgMar w:top="1417" w:right="1701" w:bottom="1417" w:left="1701" w:header="284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-252730</wp:posOffset>
              </wp:positionH>
              <wp:positionV relativeFrom="paragraph">
                <wp:posOffset>-62865</wp:posOffset>
              </wp:positionV>
              <wp:extent cx="6323965" cy="635"/>
              <wp:effectExtent l="0" t="0" r="0" b="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3965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7365D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" o:spid="_x0000_s1026" o:spt="32" type="#_x0000_t32" style="position:absolute;left:0pt;margin-left:-19.9pt;margin-top:-4.95pt;height:0.05pt;width:497.95pt;z-index:251660288;mso-width-relative:page;mso-height-relative:page;" filled="f" stroked="t" coordsize="21600,21600" o:gfxdata="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WFNETXAAAACQEAAA8A&#10;AAAAAAAAAQAgAAAAIgAAAGRycy9kb3ducmV2LnhtbFBLAQIUABQAAAAIAIdO4kA+kQCg3wEAAMMD&#10;AAAOAAAAAAAAAAEAIAAAACYBAABkcnMvZTJvRG9jLnhtbFBLBQYAAAAABgAGAFkBAAB3BQAAAAA=&#10;">
              <v:fill on="f" focussize="0,0"/>
              <v:stroke weight="2pt" color="#17365D" joinstyle="round"/>
              <v:imagedata o:title=""/>
              <o:lock v:ext="edit" aspectratio="f"/>
            </v:shape>
          </w:pict>
        </mc:Fallback>
      </mc:AlternateContent>
    </w:r>
  </w:p>
  <w:p>
    <w:pPr>
      <w:spacing w:line="25" w:lineRule="atLeast"/>
      <w:jc w:val="center"/>
      <w:rPr>
        <w:rFonts w:ascii="Arial Narrow" w:hAnsi="Arial Narrow"/>
      </w:rPr>
    </w:pPr>
    <w:r>
      <w:rPr>
        <w:rFonts w:ascii="Arial Narrow" w:hAnsi="Arial Narrow"/>
      </w:rPr>
      <w:t>Complexo Administrativo – Estrada da Batalha, nº 1200, Jardim Jordão, Jaboatão dos Guararapes/PE.</w:t>
    </w:r>
  </w:p>
  <w:p>
    <w:pPr>
      <w:pStyle w:val="10"/>
      <w:jc w:val="center"/>
      <w:rPr>
        <w:rFonts w:ascii="Arial" w:hAnsi="Arial"/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2680"/>
        <w:tab w:val="center" w:pos="4394"/>
        <w:tab w:val="clear" w:pos="4419"/>
      </w:tabs>
      <w:rPr>
        <w:szCs w:val="22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2303780</wp:posOffset>
          </wp:positionH>
          <wp:positionV relativeFrom="paragraph">
            <wp:posOffset>-68580</wp:posOffset>
          </wp:positionV>
          <wp:extent cx="720725" cy="771525"/>
          <wp:effectExtent l="0" t="0" r="317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Cs w:val="22"/>
      </w:rPr>
      <w:tab/>
    </w:r>
  </w:p>
  <w:p>
    <w:pPr>
      <w:pStyle w:val="9"/>
      <w:tabs>
        <w:tab w:val="left" w:pos="2680"/>
        <w:tab w:val="left" w:pos="3181"/>
        <w:tab w:val="clear" w:pos="4419"/>
        <w:tab w:val="clear" w:pos="8838"/>
      </w:tabs>
      <w:rPr>
        <w:szCs w:val="22"/>
      </w:rPr>
    </w:pPr>
    <w:r>
      <w:rPr>
        <w:szCs w:val="22"/>
      </w:rPr>
      <w:tab/>
    </w:r>
    <w:r>
      <w:rPr>
        <w:szCs w:val="22"/>
      </w:rPr>
      <w:tab/>
    </w:r>
  </w:p>
  <w:p>
    <w:pPr>
      <w:pStyle w:val="9"/>
      <w:jc w:val="center"/>
      <w:rPr>
        <w:rFonts w:ascii="Arial" w:hAnsi="Arial"/>
        <w:b/>
        <w:sz w:val="18"/>
        <w:szCs w:val="18"/>
      </w:rPr>
    </w:pPr>
  </w:p>
  <w:p>
    <w:pPr>
      <w:pStyle w:val="9"/>
      <w:jc w:val="center"/>
      <w:rPr>
        <w:rFonts w:ascii="Arial" w:hAnsi="Arial"/>
        <w:b/>
        <w:sz w:val="18"/>
        <w:szCs w:val="18"/>
      </w:rPr>
    </w:pPr>
  </w:p>
  <w:p>
    <w:pPr>
      <w:pStyle w:val="9"/>
      <w:jc w:val="center"/>
      <w:rPr>
        <w:rFonts w:ascii="Arial" w:hAnsi="Arial"/>
        <w:b/>
        <w:sz w:val="18"/>
        <w:szCs w:val="18"/>
      </w:rPr>
    </w:pPr>
  </w:p>
  <w:p>
    <w:pPr>
      <w:pStyle w:val="2"/>
      <w:spacing w:before="280" w:after="0" w:line="360" w:lineRule="auto"/>
      <w:jc w:val="center"/>
      <w:rPr>
        <w:rFonts w:ascii="Arial" w:hAnsi="Arial"/>
        <w:b w:val="0"/>
        <w:sz w:val="16"/>
        <w:szCs w:val="16"/>
      </w:rPr>
    </w:pPr>
    <w:r>
      <w:rPr>
        <w:rFonts w:ascii="Arial" w:hAnsi="Arial"/>
        <w:b w:val="0"/>
        <w:sz w:val="16"/>
        <w:szCs w:val="16"/>
      </w:rPr>
      <w:t>SECRETARIA MUNICIPAL DE ADMINISTRAÇÃO</w:t>
    </w:r>
  </w:p>
  <w:p>
    <w:pPr>
      <w:jc w:val="center"/>
      <w:rPr>
        <w:bCs/>
        <w:sz w:val="16"/>
        <w:szCs w:val="16"/>
      </w:rPr>
    </w:pPr>
    <w:r>
      <w:rPr>
        <w:bCs/>
        <w:sz w:val="16"/>
        <w:szCs w:val="16"/>
      </w:rPr>
      <w:t>SECRETARIA EXECUTIVA DE GESTÃO DE PESSOAS</w:t>
    </w:r>
  </w:p>
  <w:p>
    <w:pPr>
      <w:pStyle w:val="9"/>
      <w:jc w:val="center"/>
      <w:rPr>
        <w:rFonts w:ascii="Arial" w:hAnsi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C1"/>
    <w:rsid w:val="00004953"/>
    <w:rsid w:val="00006F67"/>
    <w:rsid w:val="000111E3"/>
    <w:rsid w:val="00011ECC"/>
    <w:rsid w:val="0001314C"/>
    <w:rsid w:val="000145D2"/>
    <w:rsid w:val="000159DF"/>
    <w:rsid w:val="00016DE4"/>
    <w:rsid w:val="00022AAF"/>
    <w:rsid w:val="00024D02"/>
    <w:rsid w:val="0002535C"/>
    <w:rsid w:val="00026270"/>
    <w:rsid w:val="00034EE3"/>
    <w:rsid w:val="000354EC"/>
    <w:rsid w:val="00035955"/>
    <w:rsid w:val="000411C0"/>
    <w:rsid w:val="00045373"/>
    <w:rsid w:val="000458E7"/>
    <w:rsid w:val="00046DB2"/>
    <w:rsid w:val="00050DC7"/>
    <w:rsid w:val="0006204D"/>
    <w:rsid w:val="000640DA"/>
    <w:rsid w:val="00066FD9"/>
    <w:rsid w:val="000677F6"/>
    <w:rsid w:val="0007560F"/>
    <w:rsid w:val="000772F5"/>
    <w:rsid w:val="00080D20"/>
    <w:rsid w:val="0008709C"/>
    <w:rsid w:val="00087B7D"/>
    <w:rsid w:val="000900E3"/>
    <w:rsid w:val="00096415"/>
    <w:rsid w:val="000A1FFE"/>
    <w:rsid w:val="000B0E6A"/>
    <w:rsid w:val="000B0FD8"/>
    <w:rsid w:val="000B1AF3"/>
    <w:rsid w:val="000B2121"/>
    <w:rsid w:val="000B5098"/>
    <w:rsid w:val="000B5270"/>
    <w:rsid w:val="000B5485"/>
    <w:rsid w:val="000B5DED"/>
    <w:rsid w:val="000B64F4"/>
    <w:rsid w:val="000C0938"/>
    <w:rsid w:val="000C0B75"/>
    <w:rsid w:val="000C1B1F"/>
    <w:rsid w:val="000C2103"/>
    <w:rsid w:val="000C27AA"/>
    <w:rsid w:val="000C4CE4"/>
    <w:rsid w:val="000C4D1B"/>
    <w:rsid w:val="000C4E64"/>
    <w:rsid w:val="000C54EB"/>
    <w:rsid w:val="000D4B18"/>
    <w:rsid w:val="000D794C"/>
    <w:rsid w:val="000E3306"/>
    <w:rsid w:val="000E5977"/>
    <w:rsid w:val="000F2214"/>
    <w:rsid w:val="000F2CD3"/>
    <w:rsid w:val="000F3346"/>
    <w:rsid w:val="000F55C1"/>
    <w:rsid w:val="00104077"/>
    <w:rsid w:val="00104B31"/>
    <w:rsid w:val="00106ACE"/>
    <w:rsid w:val="00111BD1"/>
    <w:rsid w:val="00112155"/>
    <w:rsid w:val="00112332"/>
    <w:rsid w:val="001148E8"/>
    <w:rsid w:val="001160A2"/>
    <w:rsid w:val="00116748"/>
    <w:rsid w:val="00121299"/>
    <w:rsid w:val="00122D80"/>
    <w:rsid w:val="00127FF0"/>
    <w:rsid w:val="001305F0"/>
    <w:rsid w:val="0014513C"/>
    <w:rsid w:val="00145B92"/>
    <w:rsid w:val="0014627E"/>
    <w:rsid w:val="001476AA"/>
    <w:rsid w:val="00147DDC"/>
    <w:rsid w:val="0015280C"/>
    <w:rsid w:val="00152AA7"/>
    <w:rsid w:val="00162809"/>
    <w:rsid w:val="001658AC"/>
    <w:rsid w:val="001707AE"/>
    <w:rsid w:val="001720C0"/>
    <w:rsid w:val="0017269D"/>
    <w:rsid w:val="00174106"/>
    <w:rsid w:val="00174F0F"/>
    <w:rsid w:val="00175E37"/>
    <w:rsid w:val="00177499"/>
    <w:rsid w:val="00180595"/>
    <w:rsid w:val="001810C2"/>
    <w:rsid w:val="001837FD"/>
    <w:rsid w:val="00187FA1"/>
    <w:rsid w:val="00191D1E"/>
    <w:rsid w:val="00194FCA"/>
    <w:rsid w:val="001A15B3"/>
    <w:rsid w:val="001A5F33"/>
    <w:rsid w:val="001B2E9C"/>
    <w:rsid w:val="001B439E"/>
    <w:rsid w:val="001B495D"/>
    <w:rsid w:val="001B6771"/>
    <w:rsid w:val="001B6BB5"/>
    <w:rsid w:val="001C2D0C"/>
    <w:rsid w:val="001C359F"/>
    <w:rsid w:val="001C3750"/>
    <w:rsid w:val="001D0B3D"/>
    <w:rsid w:val="001D23E5"/>
    <w:rsid w:val="001F091A"/>
    <w:rsid w:val="001F26AE"/>
    <w:rsid w:val="001F4402"/>
    <w:rsid w:val="001F7348"/>
    <w:rsid w:val="00201093"/>
    <w:rsid w:val="0020585B"/>
    <w:rsid w:val="00207284"/>
    <w:rsid w:val="002158A6"/>
    <w:rsid w:val="00220C4D"/>
    <w:rsid w:val="0022108F"/>
    <w:rsid w:val="002216CE"/>
    <w:rsid w:val="002220AE"/>
    <w:rsid w:val="00223987"/>
    <w:rsid w:val="00223D8F"/>
    <w:rsid w:val="00224595"/>
    <w:rsid w:val="002246BC"/>
    <w:rsid w:val="0022728C"/>
    <w:rsid w:val="002320B8"/>
    <w:rsid w:val="00237056"/>
    <w:rsid w:val="00240A46"/>
    <w:rsid w:val="002417E5"/>
    <w:rsid w:val="00242BC6"/>
    <w:rsid w:val="002434E9"/>
    <w:rsid w:val="00243C4A"/>
    <w:rsid w:val="00245161"/>
    <w:rsid w:val="00253A47"/>
    <w:rsid w:val="002552F6"/>
    <w:rsid w:val="0025648E"/>
    <w:rsid w:val="00266788"/>
    <w:rsid w:val="002674B7"/>
    <w:rsid w:val="00275DA8"/>
    <w:rsid w:val="0028303E"/>
    <w:rsid w:val="002837F1"/>
    <w:rsid w:val="0028383F"/>
    <w:rsid w:val="0028399E"/>
    <w:rsid w:val="0028499F"/>
    <w:rsid w:val="00285D8C"/>
    <w:rsid w:val="002860CA"/>
    <w:rsid w:val="00297955"/>
    <w:rsid w:val="002A0A42"/>
    <w:rsid w:val="002A36FE"/>
    <w:rsid w:val="002A43F0"/>
    <w:rsid w:val="002A7021"/>
    <w:rsid w:val="002B3067"/>
    <w:rsid w:val="002B49B3"/>
    <w:rsid w:val="002B6932"/>
    <w:rsid w:val="002B705B"/>
    <w:rsid w:val="002C045C"/>
    <w:rsid w:val="002C70D4"/>
    <w:rsid w:val="002D4E8D"/>
    <w:rsid w:val="002E19D4"/>
    <w:rsid w:val="002E2F50"/>
    <w:rsid w:val="002F16A4"/>
    <w:rsid w:val="002F49E4"/>
    <w:rsid w:val="002F56CE"/>
    <w:rsid w:val="002F6A0A"/>
    <w:rsid w:val="002F6B4B"/>
    <w:rsid w:val="002F7884"/>
    <w:rsid w:val="00306F00"/>
    <w:rsid w:val="0030715C"/>
    <w:rsid w:val="00307824"/>
    <w:rsid w:val="00310F4D"/>
    <w:rsid w:val="00313972"/>
    <w:rsid w:val="003139B0"/>
    <w:rsid w:val="00315814"/>
    <w:rsid w:val="00317AE2"/>
    <w:rsid w:val="00321AFA"/>
    <w:rsid w:val="003225F5"/>
    <w:rsid w:val="00322CA9"/>
    <w:rsid w:val="00324FAA"/>
    <w:rsid w:val="00326EA2"/>
    <w:rsid w:val="0033273A"/>
    <w:rsid w:val="00337BF2"/>
    <w:rsid w:val="003414C5"/>
    <w:rsid w:val="00343F82"/>
    <w:rsid w:val="003457EA"/>
    <w:rsid w:val="00353391"/>
    <w:rsid w:val="003550C2"/>
    <w:rsid w:val="003574A1"/>
    <w:rsid w:val="00360A31"/>
    <w:rsid w:val="003630B5"/>
    <w:rsid w:val="00363693"/>
    <w:rsid w:val="0037246A"/>
    <w:rsid w:val="00376072"/>
    <w:rsid w:val="0037667C"/>
    <w:rsid w:val="00380C65"/>
    <w:rsid w:val="00380F14"/>
    <w:rsid w:val="0038119F"/>
    <w:rsid w:val="003833FD"/>
    <w:rsid w:val="00384D1B"/>
    <w:rsid w:val="00385B8F"/>
    <w:rsid w:val="00385D68"/>
    <w:rsid w:val="0038618D"/>
    <w:rsid w:val="0038662A"/>
    <w:rsid w:val="003879F1"/>
    <w:rsid w:val="003928EE"/>
    <w:rsid w:val="00395C7E"/>
    <w:rsid w:val="00395D52"/>
    <w:rsid w:val="003A044C"/>
    <w:rsid w:val="003A1D55"/>
    <w:rsid w:val="003A6227"/>
    <w:rsid w:val="003B6D2C"/>
    <w:rsid w:val="003C1805"/>
    <w:rsid w:val="003C27A8"/>
    <w:rsid w:val="003C3C70"/>
    <w:rsid w:val="003C6D67"/>
    <w:rsid w:val="003C7731"/>
    <w:rsid w:val="003D36FD"/>
    <w:rsid w:val="003D4B2D"/>
    <w:rsid w:val="003D5701"/>
    <w:rsid w:val="003E1667"/>
    <w:rsid w:val="003F5F31"/>
    <w:rsid w:val="00400B13"/>
    <w:rsid w:val="004013E2"/>
    <w:rsid w:val="00401EBC"/>
    <w:rsid w:val="00403ABE"/>
    <w:rsid w:val="0040541D"/>
    <w:rsid w:val="00411B8F"/>
    <w:rsid w:val="00412923"/>
    <w:rsid w:val="004137E7"/>
    <w:rsid w:val="00417B87"/>
    <w:rsid w:val="00421B8F"/>
    <w:rsid w:val="00421EE6"/>
    <w:rsid w:val="00426ECA"/>
    <w:rsid w:val="0042743E"/>
    <w:rsid w:val="0043238A"/>
    <w:rsid w:val="00432FA7"/>
    <w:rsid w:val="00443939"/>
    <w:rsid w:val="004461CF"/>
    <w:rsid w:val="00447854"/>
    <w:rsid w:val="00450A5B"/>
    <w:rsid w:val="004534D4"/>
    <w:rsid w:val="004548E5"/>
    <w:rsid w:val="004615E4"/>
    <w:rsid w:val="00466C1C"/>
    <w:rsid w:val="00467AE5"/>
    <w:rsid w:val="00467EB0"/>
    <w:rsid w:val="0047213D"/>
    <w:rsid w:val="004763CB"/>
    <w:rsid w:val="0047651C"/>
    <w:rsid w:val="00476915"/>
    <w:rsid w:val="0048004E"/>
    <w:rsid w:val="00481CDB"/>
    <w:rsid w:val="00483120"/>
    <w:rsid w:val="00483DBA"/>
    <w:rsid w:val="004841F0"/>
    <w:rsid w:val="00484E81"/>
    <w:rsid w:val="00485D43"/>
    <w:rsid w:val="004913AF"/>
    <w:rsid w:val="004A33F2"/>
    <w:rsid w:val="004A3A80"/>
    <w:rsid w:val="004B0F65"/>
    <w:rsid w:val="004B136D"/>
    <w:rsid w:val="004B5241"/>
    <w:rsid w:val="004B7EBA"/>
    <w:rsid w:val="004C26CE"/>
    <w:rsid w:val="004C4ADA"/>
    <w:rsid w:val="004C5C70"/>
    <w:rsid w:val="004D1156"/>
    <w:rsid w:val="004D2001"/>
    <w:rsid w:val="004D41E8"/>
    <w:rsid w:val="004D6292"/>
    <w:rsid w:val="004E203D"/>
    <w:rsid w:val="004E233A"/>
    <w:rsid w:val="004E2B6D"/>
    <w:rsid w:val="004E3E3B"/>
    <w:rsid w:val="004E43D8"/>
    <w:rsid w:val="004E443F"/>
    <w:rsid w:val="004F0661"/>
    <w:rsid w:val="004F0F9E"/>
    <w:rsid w:val="004F7099"/>
    <w:rsid w:val="004F7282"/>
    <w:rsid w:val="00501645"/>
    <w:rsid w:val="00503109"/>
    <w:rsid w:val="0050695A"/>
    <w:rsid w:val="00507779"/>
    <w:rsid w:val="00510A7A"/>
    <w:rsid w:val="005121B3"/>
    <w:rsid w:val="0051372D"/>
    <w:rsid w:val="00520E0E"/>
    <w:rsid w:val="00522CC9"/>
    <w:rsid w:val="005272D6"/>
    <w:rsid w:val="00527D41"/>
    <w:rsid w:val="00530467"/>
    <w:rsid w:val="00533011"/>
    <w:rsid w:val="00534F48"/>
    <w:rsid w:val="005414F4"/>
    <w:rsid w:val="00544A32"/>
    <w:rsid w:val="00545350"/>
    <w:rsid w:val="00546E7E"/>
    <w:rsid w:val="00547600"/>
    <w:rsid w:val="005506B9"/>
    <w:rsid w:val="00553038"/>
    <w:rsid w:val="00553A6D"/>
    <w:rsid w:val="00553D89"/>
    <w:rsid w:val="0056189D"/>
    <w:rsid w:val="00561A3F"/>
    <w:rsid w:val="005627BA"/>
    <w:rsid w:val="00562F6E"/>
    <w:rsid w:val="00563CE6"/>
    <w:rsid w:val="0056688A"/>
    <w:rsid w:val="00566FC3"/>
    <w:rsid w:val="0056722F"/>
    <w:rsid w:val="0057385E"/>
    <w:rsid w:val="00575956"/>
    <w:rsid w:val="00575FE4"/>
    <w:rsid w:val="0057676A"/>
    <w:rsid w:val="005774F6"/>
    <w:rsid w:val="00577DA2"/>
    <w:rsid w:val="00581F27"/>
    <w:rsid w:val="00582A77"/>
    <w:rsid w:val="00583E01"/>
    <w:rsid w:val="0058473E"/>
    <w:rsid w:val="005853ED"/>
    <w:rsid w:val="005856C1"/>
    <w:rsid w:val="005875E4"/>
    <w:rsid w:val="00591AD0"/>
    <w:rsid w:val="00592A86"/>
    <w:rsid w:val="005A3601"/>
    <w:rsid w:val="005A4423"/>
    <w:rsid w:val="005A7C1C"/>
    <w:rsid w:val="005A7DD2"/>
    <w:rsid w:val="005B34B0"/>
    <w:rsid w:val="005B5A34"/>
    <w:rsid w:val="005C083E"/>
    <w:rsid w:val="005C69DD"/>
    <w:rsid w:val="005C700D"/>
    <w:rsid w:val="005D033B"/>
    <w:rsid w:val="005D0408"/>
    <w:rsid w:val="005D0D21"/>
    <w:rsid w:val="005D410A"/>
    <w:rsid w:val="005D4F5A"/>
    <w:rsid w:val="005D53A3"/>
    <w:rsid w:val="005D57E4"/>
    <w:rsid w:val="005D5C11"/>
    <w:rsid w:val="005D5C47"/>
    <w:rsid w:val="005F25C8"/>
    <w:rsid w:val="005F2BB2"/>
    <w:rsid w:val="006006F4"/>
    <w:rsid w:val="00604CAD"/>
    <w:rsid w:val="00604F70"/>
    <w:rsid w:val="00611451"/>
    <w:rsid w:val="00613176"/>
    <w:rsid w:val="006213BE"/>
    <w:rsid w:val="00621A1C"/>
    <w:rsid w:val="00627617"/>
    <w:rsid w:val="00632D81"/>
    <w:rsid w:val="00634514"/>
    <w:rsid w:val="00634580"/>
    <w:rsid w:val="00634FE0"/>
    <w:rsid w:val="006419B8"/>
    <w:rsid w:val="006448F6"/>
    <w:rsid w:val="0065245A"/>
    <w:rsid w:val="006563AA"/>
    <w:rsid w:val="00662911"/>
    <w:rsid w:val="00664255"/>
    <w:rsid w:val="0066494F"/>
    <w:rsid w:val="006669B3"/>
    <w:rsid w:val="0067217E"/>
    <w:rsid w:val="00673052"/>
    <w:rsid w:val="00675176"/>
    <w:rsid w:val="00675DE8"/>
    <w:rsid w:val="00676578"/>
    <w:rsid w:val="006818C9"/>
    <w:rsid w:val="00687B04"/>
    <w:rsid w:val="00690F9C"/>
    <w:rsid w:val="00693AF3"/>
    <w:rsid w:val="006A0B28"/>
    <w:rsid w:val="006A2488"/>
    <w:rsid w:val="006A2E8E"/>
    <w:rsid w:val="006A325E"/>
    <w:rsid w:val="006A5B8D"/>
    <w:rsid w:val="006B29FC"/>
    <w:rsid w:val="006B3D6D"/>
    <w:rsid w:val="006B5767"/>
    <w:rsid w:val="006B69B8"/>
    <w:rsid w:val="006B6D9D"/>
    <w:rsid w:val="006C03E3"/>
    <w:rsid w:val="006C045C"/>
    <w:rsid w:val="006C0F30"/>
    <w:rsid w:val="006C1224"/>
    <w:rsid w:val="006C1A6C"/>
    <w:rsid w:val="006C264A"/>
    <w:rsid w:val="006C3230"/>
    <w:rsid w:val="006C3771"/>
    <w:rsid w:val="006C5F09"/>
    <w:rsid w:val="006C7BE1"/>
    <w:rsid w:val="006D39AD"/>
    <w:rsid w:val="006E23BD"/>
    <w:rsid w:val="006E5BD1"/>
    <w:rsid w:val="006F035E"/>
    <w:rsid w:val="006F195A"/>
    <w:rsid w:val="006F24BF"/>
    <w:rsid w:val="006F3406"/>
    <w:rsid w:val="006F3AC7"/>
    <w:rsid w:val="006F4D90"/>
    <w:rsid w:val="006F775B"/>
    <w:rsid w:val="00706D27"/>
    <w:rsid w:val="0071118C"/>
    <w:rsid w:val="007115C6"/>
    <w:rsid w:val="0071300A"/>
    <w:rsid w:val="00716AD8"/>
    <w:rsid w:val="0072045C"/>
    <w:rsid w:val="0072217F"/>
    <w:rsid w:val="00724AA7"/>
    <w:rsid w:val="00733279"/>
    <w:rsid w:val="0073493A"/>
    <w:rsid w:val="0073726A"/>
    <w:rsid w:val="007436EC"/>
    <w:rsid w:val="00743A72"/>
    <w:rsid w:val="00745729"/>
    <w:rsid w:val="00750AF9"/>
    <w:rsid w:val="007511AD"/>
    <w:rsid w:val="00752379"/>
    <w:rsid w:val="00762D0F"/>
    <w:rsid w:val="00764405"/>
    <w:rsid w:val="00767562"/>
    <w:rsid w:val="00770652"/>
    <w:rsid w:val="0077260E"/>
    <w:rsid w:val="00772A42"/>
    <w:rsid w:val="007741AA"/>
    <w:rsid w:val="007747B3"/>
    <w:rsid w:val="007763DE"/>
    <w:rsid w:val="00777D5B"/>
    <w:rsid w:val="00780780"/>
    <w:rsid w:val="007819D0"/>
    <w:rsid w:val="00785003"/>
    <w:rsid w:val="007873E7"/>
    <w:rsid w:val="00790616"/>
    <w:rsid w:val="00797BC7"/>
    <w:rsid w:val="007A1E50"/>
    <w:rsid w:val="007A3290"/>
    <w:rsid w:val="007A39DC"/>
    <w:rsid w:val="007A6CA2"/>
    <w:rsid w:val="007A7B37"/>
    <w:rsid w:val="007B113D"/>
    <w:rsid w:val="007B1618"/>
    <w:rsid w:val="007B3CFC"/>
    <w:rsid w:val="007B5248"/>
    <w:rsid w:val="007B5C9A"/>
    <w:rsid w:val="007B6083"/>
    <w:rsid w:val="007C0254"/>
    <w:rsid w:val="007C0695"/>
    <w:rsid w:val="007C1E93"/>
    <w:rsid w:val="007D3A3C"/>
    <w:rsid w:val="007E0085"/>
    <w:rsid w:val="007E3851"/>
    <w:rsid w:val="007E6312"/>
    <w:rsid w:val="007F2BE7"/>
    <w:rsid w:val="007F5F05"/>
    <w:rsid w:val="00800508"/>
    <w:rsid w:val="00800830"/>
    <w:rsid w:val="00801525"/>
    <w:rsid w:val="008045EA"/>
    <w:rsid w:val="00807CFF"/>
    <w:rsid w:val="00812274"/>
    <w:rsid w:val="008150AB"/>
    <w:rsid w:val="00815BB6"/>
    <w:rsid w:val="00822155"/>
    <w:rsid w:val="0082238B"/>
    <w:rsid w:val="008235F4"/>
    <w:rsid w:val="00824422"/>
    <w:rsid w:val="0082784A"/>
    <w:rsid w:val="00827EA9"/>
    <w:rsid w:val="00830E0F"/>
    <w:rsid w:val="00833919"/>
    <w:rsid w:val="00833BDF"/>
    <w:rsid w:val="00834A21"/>
    <w:rsid w:val="008378FC"/>
    <w:rsid w:val="008402AF"/>
    <w:rsid w:val="0085047F"/>
    <w:rsid w:val="008540CE"/>
    <w:rsid w:val="0085576E"/>
    <w:rsid w:val="0085784C"/>
    <w:rsid w:val="008624C0"/>
    <w:rsid w:val="008670B8"/>
    <w:rsid w:val="00867F7F"/>
    <w:rsid w:val="00871A5A"/>
    <w:rsid w:val="00881792"/>
    <w:rsid w:val="008850A1"/>
    <w:rsid w:val="008918BE"/>
    <w:rsid w:val="00894079"/>
    <w:rsid w:val="0089704D"/>
    <w:rsid w:val="008A0C19"/>
    <w:rsid w:val="008A4651"/>
    <w:rsid w:val="008B1318"/>
    <w:rsid w:val="008B2EA6"/>
    <w:rsid w:val="008B5A65"/>
    <w:rsid w:val="008B7BCC"/>
    <w:rsid w:val="008C1DBB"/>
    <w:rsid w:val="008C2F9E"/>
    <w:rsid w:val="008C46D4"/>
    <w:rsid w:val="008C4FAE"/>
    <w:rsid w:val="008C665E"/>
    <w:rsid w:val="008D2317"/>
    <w:rsid w:val="008D6053"/>
    <w:rsid w:val="008D7E3E"/>
    <w:rsid w:val="008E122F"/>
    <w:rsid w:val="008E30DA"/>
    <w:rsid w:val="008E79DF"/>
    <w:rsid w:val="008F5CDA"/>
    <w:rsid w:val="008F7F5F"/>
    <w:rsid w:val="0090187B"/>
    <w:rsid w:val="00902821"/>
    <w:rsid w:val="0090365F"/>
    <w:rsid w:val="009048CF"/>
    <w:rsid w:val="00904F3C"/>
    <w:rsid w:val="00912911"/>
    <w:rsid w:val="00917F30"/>
    <w:rsid w:val="009218A6"/>
    <w:rsid w:val="00921CE4"/>
    <w:rsid w:val="00924EA4"/>
    <w:rsid w:val="00925FB8"/>
    <w:rsid w:val="00934C45"/>
    <w:rsid w:val="009358AE"/>
    <w:rsid w:val="00936101"/>
    <w:rsid w:val="00937CC7"/>
    <w:rsid w:val="00937EBE"/>
    <w:rsid w:val="0094299A"/>
    <w:rsid w:val="00942BB3"/>
    <w:rsid w:val="009464E3"/>
    <w:rsid w:val="00946EC9"/>
    <w:rsid w:val="00952127"/>
    <w:rsid w:val="0095272C"/>
    <w:rsid w:val="00954AEE"/>
    <w:rsid w:val="009609B3"/>
    <w:rsid w:val="00961641"/>
    <w:rsid w:val="009632E5"/>
    <w:rsid w:val="00965515"/>
    <w:rsid w:val="0096707A"/>
    <w:rsid w:val="00973944"/>
    <w:rsid w:val="00986994"/>
    <w:rsid w:val="00987227"/>
    <w:rsid w:val="0099185F"/>
    <w:rsid w:val="009922FA"/>
    <w:rsid w:val="009923E6"/>
    <w:rsid w:val="00992CB2"/>
    <w:rsid w:val="00995600"/>
    <w:rsid w:val="00995835"/>
    <w:rsid w:val="00996C69"/>
    <w:rsid w:val="00997EDE"/>
    <w:rsid w:val="009A0B08"/>
    <w:rsid w:val="009A2271"/>
    <w:rsid w:val="009A2FF7"/>
    <w:rsid w:val="009A4C2C"/>
    <w:rsid w:val="009B06E6"/>
    <w:rsid w:val="009B3EEA"/>
    <w:rsid w:val="009B420D"/>
    <w:rsid w:val="009B6C31"/>
    <w:rsid w:val="009C2521"/>
    <w:rsid w:val="009C4388"/>
    <w:rsid w:val="009C599E"/>
    <w:rsid w:val="009C5DDF"/>
    <w:rsid w:val="009C73CC"/>
    <w:rsid w:val="009D2713"/>
    <w:rsid w:val="009D4C7F"/>
    <w:rsid w:val="009D5210"/>
    <w:rsid w:val="009F0CE6"/>
    <w:rsid w:val="009F1E50"/>
    <w:rsid w:val="009F6D43"/>
    <w:rsid w:val="00A00420"/>
    <w:rsid w:val="00A00628"/>
    <w:rsid w:val="00A028C9"/>
    <w:rsid w:val="00A15AB5"/>
    <w:rsid w:val="00A15AEB"/>
    <w:rsid w:val="00A17AAE"/>
    <w:rsid w:val="00A22299"/>
    <w:rsid w:val="00A22873"/>
    <w:rsid w:val="00A245F2"/>
    <w:rsid w:val="00A278E8"/>
    <w:rsid w:val="00A336D9"/>
    <w:rsid w:val="00A400FB"/>
    <w:rsid w:val="00A40A1A"/>
    <w:rsid w:val="00A43A25"/>
    <w:rsid w:val="00A44E21"/>
    <w:rsid w:val="00A505D0"/>
    <w:rsid w:val="00A51AC5"/>
    <w:rsid w:val="00A53756"/>
    <w:rsid w:val="00A5388D"/>
    <w:rsid w:val="00A53D82"/>
    <w:rsid w:val="00A53D9A"/>
    <w:rsid w:val="00A55A56"/>
    <w:rsid w:val="00A60B97"/>
    <w:rsid w:val="00A62C50"/>
    <w:rsid w:val="00A64290"/>
    <w:rsid w:val="00A64A78"/>
    <w:rsid w:val="00A65931"/>
    <w:rsid w:val="00A65D82"/>
    <w:rsid w:val="00A707EA"/>
    <w:rsid w:val="00A70B5A"/>
    <w:rsid w:val="00A753F6"/>
    <w:rsid w:val="00A7644A"/>
    <w:rsid w:val="00A7752B"/>
    <w:rsid w:val="00A81E11"/>
    <w:rsid w:val="00A8649C"/>
    <w:rsid w:val="00A87CA8"/>
    <w:rsid w:val="00A91AE2"/>
    <w:rsid w:val="00A92A9E"/>
    <w:rsid w:val="00A9707A"/>
    <w:rsid w:val="00A97627"/>
    <w:rsid w:val="00AA3DAD"/>
    <w:rsid w:val="00AA599E"/>
    <w:rsid w:val="00AB2BBA"/>
    <w:rsid w:val="00AB3428"/>
    <w:rsid w:val="00AB44F9"/>
    <w:rsid w:val="00AB5DAF"/>
    <w:rsid w:val="00AB6BB9"/>
    <w:rsid w:val="00AB6DA4"/>
    <w:rsid w:val="00AC2274"/>
    <w:rsid w:val="00AC6720"/>
    <w:rsid w:val="00AC699E"/>
    <w:rsid w:val="00AD0FF3"/>
    <w:rsid w:val="00AD27BD"/>
    <w:rsid w:val="00AD37AC"/>
    <w:rsid w:val="00AD47FF"/>
    <w:rsid w:val="00AD55BA"/>
    <w:rsid w:val="00AE2650"/>
    <w:rsid w:val="00AE3217"/>
    <w:rsid w:val="00AF4200"/>
    <w:rsid w:val="00AF454A"/>
    <w:rsid w:val="00B02508"/>
    <w:rsid w:val="00B02C59"/>
    <w:rsid w:val="00B03280"/>
    <w:rsid w:val="00B06BA9"/>
    <w:rsid w:val="00B11E10"/>
    <w:rsid w:val="00B12ADA"/>
    <w:rsid w:val="00B14899"/>
    <w:rsid w:val="00B14B81"/>
    <w:rsid w:val="00B176C1"/>
    <w:rsid w:val="00B17B90"/>
    <w:rsid w:val="00B241C9"/>
    <w:rsid w:val="00B25B33"/>
    <w:rsid w:val="00B25CFC"/>
    <w:rsid w:val="00B262A4"/>
    <w:rsid w:val="00B27438"/>
    <w:rsid w:val="00B30956"/>
    <w:rsid w:val="00B31547"/>
    <w:rsid w:val="00B32137"/>
    <w:rsid w:val="00B34148"/>
    <w:rsid w:val="00B36DCA"/>
    <w:rsid w:val="00B3712C"/>
    <w:rsid w:val="00B37D03"/>
    <w:rsid w:val="00B404AD"/>
    <w:rsid w:val="00B5563C"/>
    <w:rsid w:val="00B6018F"/>
    <w:rsid w:val="00B70947"/>
    <w:rsid w:val="00B71F45"/>
    <w:rsid w:val="00B722BA"/>
    <w:rsid w:val="00B748CC"/>
    <w:rsid w:val="00B76199"/>
    <w:rsid w:val="00B761CE"/>
    <w:rsid w:val="00B828EA"/>
    <w:rsid w:val="00B85AD6"/>
    <w:rsid w:val="00B93727"/>
    <w:rsid w:val="00B94BAC"/>
    <w:rsid w:val="00B95351"/>
    <w:rsid w:val="00B972F3"/>
    <w:rsid w:val="00BA0013"/>
    <w:rsid w:val="00BA1CE5"/>
    <w:rsid w:val="00BA4E3B"/>
    <w:rsid w:val="00BA59C2"/>
    <w:rsid w:val="00BB3691"/>
    <w:rsid w:val="00BB608F"/>
    <w:rsid w:val="00BC485A"/>
    <w:rsid w:val="00BC6C4E"/>
    <w:rsid w:val="00BD1818"/>
    <w:rsid w:val="00BD19D7"/>
    <w:rsid w:val="00BD2C15"/>
    <w:rsid w:val="00BD64B8"/>
    <w:rsid w:val="00BE134C"/>
    <w:rsid w:val="00BE30F5"/>
    <w:rsid w:val="00BE68FD"/>
    <w:rsid w:val="00BF2CE2"/>
    <w:rsid w:val="00BF31EA"/>
    <w:rsid w:val="00BF669E"/>
    <w:rsid w:val="00C00942"/>
    <w:rsid w:val="00C030A7"/>
    <w:rsid w:val="00C037DB"/>
    <w:rsid w:val="00C07776"/>
    <w:rsid w:val="00C10181"/>
    <w:rsid w:val="00C161B4"/>
    <w:rsid w:val="00C22F63"/>
    <w:rsid w:val="00C24DCB"/>
    <w:rsid w:val="00C24EF1"/>
    <w:rsid w:val="00C259E2"/>
    <w:rsid w:val="00C26C85"/>
    <w:rsid w:val="00C26DCF"/>
    <w:rsid w:val="00C417EB"/>
    <w:rsid w:val="00C46748"/>
    <w:rsid w:val="00C46FAF"/>
    <w:rsid w:val="00C55B76"/>
    <w:rsid w:val="00C570E9"/>
    <w:rsid w:val="00C579A8"/>
    <w:rsid w:val="00C60AFD"/>
    <w:rsid w:val="00C63FB0"/>
    <w:rsid w:val="00C6534A"/>
    <w:rsid w:val="00C6655A"/>
    <w:rsid w:val="00C74404"/>
    <w:rsid w:val="00C82BAC"/>
    <w:rsid w:val="00C90C6D"/>
    <w:rsid w:val="00C93E42"/>
    <w:rsid w:val="00C9479C"/>
    <w:rsid w:val="00CA168D"/>
    <w:rsid w:val="00CA19DF"/>
    <w:rsid w:val="00CA2073"/>
    <w:rsid w:val="00CA5F1C"/>
    <w:rsid w:val="00CA63C7"/>
    <w:rsid w:val="00CA6FB6"/>
    <w:rsid w:val="00CA7C97"/>
    <w:rsid w:val="00CB3CC1"/>
    <w:rsid w:val="00CB54A3"/>
    <w:rsid w:val="00CC1492"/>
    <w:rsid w:val="00CC1814"/>
    <w:rsid w:val="00CC69B9"/>
    <w:rsid w:val="00CC7712"/>
    <w:rsid w:val="00CD0365"/>
    <w:rsid w:val="00CD133D"/>
    <w:rsid w:val="00CD44F6"/>
    <w:rsid w:val="00CD63FD"/>
    <w:rsid w:val="00CD78DB"/>
    <w:rsid w:val="00CE0E6D"/>
    <w:rsid w:val="00CE2B2D"/>
    <w:rsid w:val="00CE4E3F"/>
    <w:rsid w:val="00CE599B"/>
    <w:rsid w:val="00CE6BA1"/>
    <w:rsid w:val="00CF1B4B"/>
    <w:rsid w:val="00CF3758"/>
    <w:rsid w:val="00D11055"/>
    <w:rsid w:val="00D149A9"/>
    <w:rsid w:val="00D16835"/>
    <w:rsid w:val="00D2352B"/>
    <w:rsid w:val="00D23D92"/>
    <w:rsid w:val="00D261F3"/>
    <w:rsid w:val="00D31AAC"/>
    <w:rsid w:val="00D31DE3"/>
    <w:rsid w:val="00D4062C"/>
    <w:rsid w:val="00D41139"/>
    <w:rsid w:val="00D41D40"/>
    <w:rsid w:val="00D47E33"/>
    <w:rsid w:val="00D54EE3"/>
    <w:rsid w:val="00D56D45"/>
    <w:rsid w:val="00D57E81"/>
    <w:rsid w:val="00D60D3E"/>
    <w:rsid w:val="00D60F0F"/>
    <w:rsid w:val="00D70359"/>
    <w:rsid w:val="00D73E6F"/>
    <w:rsid w:val="00D76151"/>
    <w:rsid w:val="00D77A49"/>
    <w:rsid w:val="00D8017B"/>
    <w:rsid w:val="00D81E66"/>
    <w:rsid w:val="00D827C2"/>
    <w:rsid w:val="00D837C0"/>
    <w:rsid w:val="00D854DC"/>
    <w:rsid w:val="00D90008"/>
    <w:rsid w:val="00D900AE"/>
    <w:rsid w:val="00D904ED"/>
    <w:rsid w:val="00D91A88"/>
    <w:rsid w:val="00D92757"/>
    <w:rsid w:val="00D935A1"/>
    <w:rsid w:val="00D96B97"/>
    <w:rsid w:val="00DA0076"/>
    <w:rsid w:val="00DA163D"/>
    <w:rsid w:val="00DA1BB7"/>
    <w:rsid w:val="00DA2B05"/>
    <w:rsid w:val="00DA4F29"/>
    <w:rsid w:val="00DA55E4"/>
    <w:rsid w:val="00DA6A42"/>
    <w:rsid w:val="00DA6B12"/>
    <w:rsid w:val="00DB28F8"/>
    <w:rsid w:val="00DB6F18"/>
    <w:rsid w:val="00DC0A76"/>
    <w:rsid w:val="00DC5BBD"/>
    <w:rsid w:val="00DD01BD"/>
    <w:rsid w:val="00DD0382"/>
    <w:rsid w:val="00DD5E83"/>
    <w:rsid w:val="00DD7478"/>
    <w:rsid w:val="00DE1CD2"/>
    <w:rsid w:val="00DE6F40"/>
    <w:rsid w:val="00DE71C0"/>
    <w:rsid w:val="00DF387B"/>
    <w:rsid w:val="00DF3E41"/>
    <w:rsid w:val="00DF67A9"/>
    <w:rsid w:val="00E0016B"/>
    <w:rsid w:val="00E01161"/>
    <w:rsid w:val="00E011F9"/>
    <w:rsid w:val="00E10D15"/>
    <w:rsid w:val="00E118D7"/>
    <w:rsid w:val="00E11AEC"/>
    <w:rsid w:val="00E14405"/>
    <w:rsid w:val="00E169A8"/>
    <w:rsid w:val="00E20FD2"/>
    <w:rsid w:val="00E22788"/>
    <w:rsid w:val="00E273D5"/>
    <w:rsid w:val="00E35547"/>
    <w:rsid w:val="00E41225"/>
    <w:rsid w:val="00E46FE7"/>
    <w:rsid w:val="00E5116A"/>
    <w:rsid w:val="00E527E7"/>
    <w:rsid w:val="00E55CC9"/>
    <w:rsid w:val="00E56761"/>
    <w:rsid w:val="00E57565"/>
    <w:rsid w:val="00E57C39"/>
    <w:rsid w:val="00E61962"/>
    <w:rsid w:val="00E6214F"/>
    <w:rsid w:val="00E62C99"/>
    <w:rsid w:val="00E646D1"/>
    <w:rsid w:val="00E64A8D"/>
    <w:rsid w:val="00E66BCD"/>
    <w:rsid w:val="00E67F69"/>
    <w:rsid w:val="00E72605"/>
    <w:rsid w:val="00E735DF"/>
    <w:rsid w:val="00E810F6"/>
    <w:rsid w:val="00E81AB9"/>
    <w:rsid w:val="00E87374"/>
    <w:rsid w:val="00E911C4"/>
    <w:rsid w:val="00E96649"/>
    <w:rsid w:val="00E975FD"/>
    <w:rsid w:val="00EA0773"/>
    <w:rsid w:val="00EA3BAB"/>
    <w:rsid w:val="00EA5E2C"/>
    <w:rsid w:val="00EA646C"/>
    <w:rsid w:val="00EA6735"/>
    <w:rsid w:val="00EA7E58"/>
    <w:rsid w:val="00EB50A6"/>
    <w:rsid w:val="00EB52C1"/>
    <w:rsid w:val="00EB6565"/>
    <w:rsid w:val="00EC138F"/>
    <w:rsid w:val="00EC20A2"/>
    <w:rsid w:val="00EC4431"/>
    <w:rsid w:val="00EC49EA"/>
    <w:rsid w:val="00EC4E1D"/>
    <w:rsid w:val="00EC5923"/>
    <w:rsid w:val="00EC6A35"/>
    <w:rsid w:val="00ED1ECA"/>
    <w:rsid w:val="00ED2038"/>
    <w:rsid w:val="00ED3D2B"/>
    <w:rsid w:val="00ED61AE"/>
    <w:rsid w:val="00ED6AA1"/>
    <w:rsid w:val="00ED6CB3"/>
    <w:rsid w:val="00ED72EE"/>
    <w:rsid w:val="00EE3C2C"/>
    <w:rsid w:val="00EE7983"/>
    <w:rsid w:val="00EF3F8C"/>
    <w:rsid w:val="00F06899"/>
    <w:rsid w:val="00F105ED"/>
    <w:rsid w:val="00F120EE"/>
    <w:rsid w:val="00F121FC"/>
    <w:rsid w:val="00F13BC8"/>
    <w:rsid w:val="00F1775D"/>
    <w:rsid w:val="00F23309"/>
    <w:rsid w:val="00F236D5"/>
    <w:rsid w:val="00F24D6E"/>
    <w:rsid w:val="00F328F0"/>
    <w:rsid w:val="00F3359E"/>
    <w:rsid w:val="00F335CE"/>
    <w:rsid w:val="00F33C58"/>
    <w:rsid w:val="00F34096"/>
    <w:rsid w:val="00F34176"/>
    <w:rsid w:val="00F35817"/>
    <w:rsid w:val="00F36894"/>
    <w:rsid w:val="00F37088"/>
    <w:rsid w:val="00F473A0"/>
    <w:rsid w:val="00F52836"/>
    <w:rsid w:val="00F55FB1"/>
    <w:rsid w:val="00F65FF3"/>
    <w:rsid w:val="00F70572"/>
    <w:rsid w:val="00F70ABA"/>
    <w:rsid w:val="00F75040"/>
    <w:rsid w:val="00F76DDA"/>
    <w:rsid w:val="00F82690"/>
    <w:rsid w:val="00F86218"/>
    <w:rsid w:val="00F87445"/>
    <w:rsid w:val="00F87587"/>
    <w:rsid w:val="00F90B57"/>
    <w:rsid w:val="00F94AAB"/>
    <w:rsid w:val="00F9537F"/>
    <w:rsid w:val="00F96C1B"/>
    <w:rsid w:val="00F97CD3"/>
    <w:rsid w:val="00FA3830"/>
    <w:rsid w:val="00FA5733"/>
    <w:rsid w:val="00FB37C5"/>
    <w:rsid w:val="00FB5DD1"/>
    <w:rsid w:val="00FB653A"/>
    <w:rsid w:val="00FE146D"/>
    <w:rsid w:val="00FE1C15"/>
    <w:rsid w:val="00FE26B0"/>
    <w:rsid w:val="00FE48D4"/>
    <w:rsid w:val="00FE4B89"/>
    <w:rsid w:val="00FF424B"/>
    <w:rsid w:val="00FF4FBE"/>
    <w:rsid w:val="00FF59D7"/>
    <w:rsid w:val="00FF5C04"/>
    <w:rsid w:val="00FF5F93"/>
    <w:rsid w:val="011C3F4F"/>
    <w:rsid w:val="02272CA1"/>
    <w:rsid w:val="0229648B"/>
    <w:rsid w:val="029F6EF9"/>
    <w:rsid w:val="05D4444B"/>
    <w:rsid w:val="05EE5017"/>
    <w:rsid w:val="06BA1284"/>
    <w:rsid w:val="07114FDB"/>
    <w:rsid w:val="07D37532"/>
    <w:rsid w:val="098B3B2A"/>
    <w:rsid w:val="0B23414C"/>
    <w:rsid w:val="0C493805"/>
    <w:rsid w:val="0CF356AD"/>
    <w:rsid w:val="0D540F46"/>
    <w:rsid w:val="0D8E5C3B"/>
    <w:rsid w:val="0F0377BF"/>
    <w:rsid w:val="0F4E26F2"/>
    <w:rsid w:val="0FAE5091"/>
    <w:rsid w:val="11307576"/>
    <w:rsid w:val="127614E4"/>
    <w:rsid w:val="130E6B79"/>
    <w:rsid w:val="134A6689"/>
    <w:rsid w:val="14F3561F"/>
    <w:rsid w:val="15500CB1"/>
    <w:rsid w:val="178D3798"/>
    <w:rsid w:val="18A27C2C"/>
    <w:rsid w:val="1A325D96"/>
    <w:rsid w:val="1B1429D4"/>
    <w:rsid w:val="1B593CED"/>
    <w:rsid w:val="1C794573"/>
    <w:rsid w:val="1DA32D38"/>
    <w:rsid w:val="22995912"/>
    <w:rsid w:val="24430D4C"/>
    <w:rsid w:val="2457753A"/>
    <w:rsid w:val="24A744BA"/>
    <w:rsid w:val="26793D44"/>
    <w:rsid w:val="27111FAE"/>
    <w:rsid w:val="2C8E07ED"/>
    <w:rsid w:val="2F49244E"/>
    <w:rsid w:val="2FE517D5"/>
    <w:rsid w:val="33297B8F"/>
    <w:rsid w:val="35191594"/>
    <w:rsid w:val="375E32B3"/>
    <w:rsid w:val="3E600EEE"/>
    <w:rsid w:val="3ED3700B"/>
    <w:rsid w:val="43135A2C"/>
    <w:rsid w:val="432A79FC"/>
    <w:rsid w:val="44BB6549"/>
    <w:rsid w:val="472A54FB"/>
    <w:rsid w:val="488B621A"/>
    <w:rsid w:val="498750AC"/>
    <w:rsid w:val="4ABD4B24"/>
    <w:rsid w:val="4CED5D69"/>
    <w:rsid w:val="52351640"/>
    <w:rsid w:val="54540B10"/>
    <w:rsid w:val="545E604C"/>
    <w:rsid w:val="54CF3BD3"/>
    <w:rsid w:val="558F5066"/>
    <w:rsid w:val="585D69A5"/>
    <w:rsid w:val="595F581E"/>
    <w:rsid w:val="5B0F6C35"/>
    <w:rsid w:val="5D841A36"/>
    <w:rsid w:val="5D975E79"/>
    <w:rsid w:val="5ED05083"/>
    <w:rsid w:val="63993FCF"/>
    <w:rsid w:val="64136C6F"/>
    <w:rsid w:val="67FF5016"/>
    <w:rsid w:val="68304926"/>
    <w:rsid w:val="6B3A5E11"/>
    <w:rsid w:val="703F0AF0"/>
    <w:rsid w:val="70FF0220"/>
    <w:rsid w:val="718A1A96"/>
    <w:rsid w:val="732E2390"/>
    <w:rsid w:val="73B3533B"/>
    <w:rsid w:val="74604CE6"/>
    <w:rsid w:val="74E31FAA"/>
    <w:rsid w:val="75B10B26"/>
    <w:rsid w:val="78191631"/>
    <w:rsid w:val="7C4E2BD3"/>
    <w:rsid w:val="7D5B711B"/>
    <w:rsid w:val="7E4E65D6"/>
    <w:rsid w:val="7F5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Arial" w:hAnsi="Arial" w:eastAsia="Times New Roman" w:cs="Arial"/>
      <w:lang w:val="pt-BR" w:eastAsia="pt-BR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5"/>
    <w:basedOn w:val="1"/>
    <w:next w:val="1"/>
    <w:link w:val="14"/>
    <w:autoRedefine/>
    <w:qFormat/>
    <w:uiPriority w:val="0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sz w:val="24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autoRedefine/>
    <w:qFormat/>
    <w:uiPriority w:val="22"/>
    <w:rPr>
      <w:b/>
      <w:b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9">
    <w:name w:val="header"/>
    <w:basedOn w:val="1"/>
    <w:link w:val="15"/>
    <w:qFormat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10">
    <w:name w:val="footer"/>
    <w:basedOn w:val="1"/>
    <w:link w:val="16"/>
    <w:qFormat/>
    <w:uiPriority w:val="0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11">
    <w:name w:val="Balloon Text"/>
    <w:basedOn w:val="1"/>
    <w:link w:val="17"/>
    <w:autoRedefine/>
    <w:unhideWhenUsed/>
    <w:uiPriority w:val="99"/>
    <w:rPr>
      <w:rFonts w:ascii="Segoe UI" w:hAnsi="Segoe UI" w:cs="Segoe UI"/>
      <w:sz w:val="18"/>
      <w:szCs w:val="18"/>
    </w:rPr>
  </w:style>
  <w:style w:type="table" w:styleId="12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ítulo 1 Char"/>
    <w:link w:val="2"/>
    <w:autoRedefine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4">
    <w:name w:val="Título 5 Char"/>
    <w:link w:val="3"/>
    <w:autoRedefine/>
    <w:qFormat/>
    <w:uiPriority w:val="0"/>
    <w:rPr>
      <w:rFonts w:ascii="Arial" w:hAnsi="Arial" w:eastAsia="Times New Roman" w:cs="Times New Roman"/>
      <w:b/>
      <w:sz w:val="24"/>
      <w:szCs w:val="20"/>
      <w:lang w:eastAsia="pt-BR"/>
    </w:rPr>
  </w:style>
  <w:style w:type="character" w:customStyle="1" w:styleId="15">
    <w:name w:val="Cabeçalho Char"/>
    <w:link w:val="9"/>
    <w:autoRedefine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6">
    <w:name w:val="Rodapé Char"/>
    <w:link w:val="10"/>
    <w:autoRedefine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7">
    <w:name w:val="Texto de balão Char"/>
    <w:link w:val="11"/>
    <w:autoRedefine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8">
    <w:name w:val="il"/>
    <w:basedOn w:val="4"/>
    <w:autoRedefine/>
    <w:qFormat/>
    <w:uiPriority w:val="0"/>
  </w:style>
  <w:style w:type="character" w:customStyle="1" w:styleId="19">
    <w:name w:val="apple-style-span"/>
    <w:basedOn w:val="4"/>
    <w:autoRedefine/>
    <w:qFormat/>
    <w:uiPriority w:val="0"/>
  </w:style>
  <w:style w:type="character" w:customStyle="1" w:styleId="20">
    <w:name w:val="apple-converted-space"/>
    <w:basedOn w:val="4"/>
    <w:autoRedefine/>
    <w:qFormat/>
    <w:uiPriority w:val="0"/>
  </w:style>
  <w:style w:type="paragraph" w:styleId="21">
    <w:name w:val="List Paragraph"/>
    <w:basedOn w:val="1"/>
    <w:autoRedefine/>
    <w:qFormat/>
    <w:uiPriority w:val="34"/>
    <w:pPr>
      <w:ind w:left="720"/>
      <w:contextualSpacing/>
    </w:pPr>
  </w:style>
  <w:style w:type="paragraph" w:customStyle="1" w:styleId="22">
    <w:name w:val="Default"/>
    <w:autoRedefine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Arial"/>
      <w:color w:val="000000"/>
      <w:sz w:val="24"/>
      <w:szCs w:val="24"/>
      <w:lang w:val="pt-BR" w:eastAsia="pt-BR" w:bidi="ar-SA"/>
    </w:rPr>
  </w:style>
  <w:style w:type="paragraph" w:customStyle="1" w:styleId="23">
    <w:name w:val="Normal1"/>
    <w:autoRedefine/>
    <w:qFormat/>
    <w:uiPriority w:val="0"/>
    <w:rPr>
      <w:rFonts w:ascii="Times New Roman" w:hAnsi="Times New Roman" w:eastAsia="Times New Roman" w:cs="Arial"/>
      <w:color w:val="000000"/>
      <w:sz w:val="24"/>
      <w:lang w:val="pt-BR" w:eastAsia="pt-BR" w:bidi="ar-SA"/>
    </w:rPr>
  </w:style>
  <w:style w:type="paragraph" w:customStyle="1" w:styleId="24">
    <w:name w:val="Lista Colorida - Ênfase 11"/>
    <w:basedOn w:val="1"/>
    <w:autoRedefine/>
    <w:qFormat/>
    <w:uiPriority w:val="34"/>
    <w:pPr>
      <w:spacing w:after="200" w:line="276" w:lineRule="auto"/>
      <w:ind w:left="720"/>
      <w:contextualSpacing/>
    </w:pPr>
    <w:rPr>
      <w:rFonts w:ascii="Cambria" w:hAnsi="Cambria" w:eastAsia="Cambria"/>
      <w:sz w:val="22"/>
      <w:szCs w:val="22"/>
      <w:lang w:eastAsia="en-US"/>
    </w:rPr>
  </w:style>
  <w:style w:type="paragraph" w:styleId="25">
    <w:name w:val="No Spacing"/>
    <w:autoRedefine/>
    <w:qFormat/>
    <w:uiPriority w:val="1"/>
    <w:rPr>
      <w:rFonts w:ascii="Calibri" w:hAnsi="Calibri" w:eastAsia="Calibri" w:cs="Arial"/>
      <w:sz w:val="22"/>
      <w:szCs w:val="22"/>
      <w:lang w:val="pt-BR" w:eastAsia="en-US" w:bidi="ar-SA"/>
    </w:rPr>
  </w:style>
  <w:style w:type="paragraph" w:customStyle="1" w:styleId="26">
    <w:name w:val="Parágrafo da Lista1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219</Words>
  <Characters>1188</Characters>
  <Lines>9</Lines>
  <Paragraphs>2</Paragraphs>
  <TotalTime>44</TotalTime>
  <ScaleCrop>false</ScaleCrop>
  <LinksUpToDate>false</LinksUpToDate>
  <CharactersWithSpaces>1405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2019-11-13T19:01:00Z</dcterms:created>
  <dc:creator>NCF</dc:creator>
  <cp:lastModifiedBy>Pricylla Lopes</cp:lastModifiedBy>
  <cp:lastPrinted>2021-11-19T16:38:00Z</cp:lastPrinted>
  <dcterms:modified xsi:type="dcterms:W3CDTF">2024-04-22T15:09:23Z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BA178671D00B4000A14D8F7AE8910239_13</vt:lpwstr>
  </property>
</Properties>
</file>